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742B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  件</w:t>
      </w:r>
    </w:p>
    <w:p w14:paraId="4EDE7AA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焦作市4月“技能照亮前程”职业技能培训项目清单</w:t>
      </w:r>
    </w:p>
    <w:tbl>
      <w:tblPr>
        <w:tblStyle w:val="3"/>
        <w:tblW w:w="21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2394"/>
        <w:gridCol w:w="1057"/>
        <w:gridCol w:w="1883"/>
        <w:gridCol w:w="1679"/>
        <w:gridCol w:w="728"/>
        <w:gridCol w:w="2498"/>
        <w:gridCol w:w="1789"/>
        <w:gridCol w:w="1695"/>
        <w:gridCol w:w="1385"/>
        <w:gridCol w:w="1413"/>
        <w:gridCol w:w="1177"/>
        <w:gridCol w:w="1243"/>
        <w:gridCol w:w="1613"/>
      </w:tblGrid>
      <w:tr w14:paraId="79219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tblHeader/>
          <w:jc w:val="center"/>
        </w:trPr>
        <w:tc>
          <w:tcPr>
            <w:tcW w:w="784" w:type="dxa"/>
            <w:noWrap w:val="0"/>
            <w:vAlign w:val="center"/>
          </w:tcPr>
          <w:p w14:paraId="3ADCFC16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94" w:type="dxa"/>
            <w:noWrap w:val="0"/>
            <w:vAlign w:val="center"/>
          </w:tcPr>
          <w:p w14:paraId="4D952E54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培训机构</w:t>
            </w:r>
          </w:p>
        </w:tc>
        <w:tc>
          <w:tcPr>
            <w:tcW w:w="1057" w:type="dxa"/>
            <w:noWrap w:val="0"/>
            <w:vAlign w:val="center"/>
          </w:tcPr>
          <w:p w14:paraId="53FB6BDE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所属</w:t>
            </w:r>
          </w:p>
          <w:p w14:paraId="45FB7256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辖区</w:t>
            </w:r>
          </w:p>
        </w:tc>
        <w:tc>
          <w:tcPr>
            <w:tcW w:w="1883" w:type="dxa"/>
            <w:noWrap w:val="0"/>
            <w:vAlign w:val="center"/>
          </w:tcPr>
          <w:p w14:paraId="6CB5C5F6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培训工种及等级</w:t>
            </w:r>
          </w:p>
        </w:tc>
        <w:tc>
          <w:tcPr>
            <w:tcW w:w="1679" w:type="dxa"/>
            <w:noWrap w:val="0"/>
            <w:vAlign w:val="center"/>
          </w:tcPr>
          <w:p w14:paraId="773AAABF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培训内容</w:t>
            </w:r>
          </w:p>
        </w:tc>
        <w:tc>
          <w:tcPr>
            <w:tcW w:w="728" w:type="dxa"/>
            <w:noWrap w:val="0"/>
            <w:vAlign w:val="center"/>
          </w:tcPr>
          <w:p w14:paraId="35C4232F">
            <w:pPr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拟招生人数</w:t>
            </w:r>
          </w:p>
        </w:tc>
        <w:tc>
          <w:tcPr>
            <w:tcW w:w="2498" w:type="dxa"/>
            <w:noWrap w:val="0"/>
            <w:vAlign w:val="center"/>
          </w:tcPr>
          <w:p w14:paraId="4E6A3187">
            <w:pPr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计划培训时间</w:t>
            </w:r>
          </w:p>
        </w:tc>
        <w:tc>
          <w:tcPr>
            <w:tcW w:w="1789" w:type="dxa"/>
            <w:noWrap w:val="0"/>
            <w:vAlign w:val="center"/>
          </w:tcPr>
          <w:p w14:paraId="552D824B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培训地点</w:t>
            </w:r>
          </w:p>
        </w:tc>
        <w:tc>
          <w:tcPr>
            <w:tcW w:w="1695" w:type="dxa"/>
            <w:noWrap w:val="0"/>
            <w:vAlign w:val="center"/>
          </w:tcPr>
          <w:p w14:paraId="74C11F79">
            <w:pPr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培训对象</w:t>
            </w:r>
          </w:p>
        </w:tc>
        <w:tc>
          <w:tcPr>
            <w:tcW w:w="1385" w:type="dxa"/>
            <w:noWrap w:val="0"/>
            <w:vAlign w:val="center"/>
          </w:tcPr>
          <w:p w14:paraId="214E4CE9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收费方式</w:t>
            </w:r>
          </w:p>
        </w:tc>
        <w:tc>
          <w:tcPr>
            <w:tcW w:w="1413" w:type="dxa"/>
            <w:noWrap w:val="0"/>
            <w:vAlign w:val="center"/>
          </w:tcPr>
          <w:p w14:paraId="3058C5D4">
            <w:pPr>
              <w:jc w:val="center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拟推荐就业方向及预期薪资</w:t>
            </w:r>
          </w:p>
        </w:tc>
        <w:tc>
          <w:tcPr>
            <w:tcW w:w="1177" w:type="dxa"/>
            <w:noWrap w:val="0"/>
            <w:vAlign w:val="center"/>
          </w:tcPr>
          <w:p w14:paraId="4D6BA031">
            <w:pPr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报名时间</w:t>
            </w:r>
          </w:p>
        </w:tc>
        <w:tc>
          <w:tcPr>
            <w:tcW w:w="1243" w:type="dxa"/>
            <w:noWrap w:val="0"/>
            <w:vAlign w:val="center"/>
          </w:tcPr>
          <w:p w14:paraId="5439D2D2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报名地址</w:t>
            </w:r>
          </w:p>
        </w:tc>
        <w:tc>
          <w:tcPr>
            <w:tcW w:w="1613" w:type="dxa"/>
            <w:noWrap w:val="0"/>
            <w:vAlign w:val="center"/>
          </w:tcPr>
          <w:p w14:paraId="1A972E15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报名联系人及电话</w:t>
            </w:r>
          </w:p>
        </w:tc>
      </w:tr>
      <w:tr w14:paraId="65FD8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784" w:type="dxa"/>
            <w:noWrap w:val="0"/>
            <w:vAlign w:val="center"/>
          </w:tcPr>
          <w:p w14:paraId="12B6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94" w:type="dxa"/>
            <w:shd w:val="clear" w:color="auto" w:fill="auto"/>
            <w:noWrap w:val="0"/>
            <w:vAlign w:val="center"/>
          </w:tcPr>
          <w:p w14:paraId="0FEEF76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沁阳市德艺职业技能培训学校</w:t>
            </w:r>
          </w:p>
        </w:tc>
        <w:tc>
          <w:tcPr>
            <w:tcW w:w="1057" w:type="dxa"/>
            <w:shd w:val="clear" w:color="auto" w:fill="auto"/>
            <w:noWrap w:val="0"/>
            <w:vAlign w:val="center"/>
          </w:tcPr>
          <w:p w14:paraId="7735494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沁阳市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214CB98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无人机驾驶员</w:t>
            </w:r>
          </w:p>
        </w:tc>
        <w:tc>
          <w:tcPr>
            <w:tcW w:w="1679" w:type="dxa"/>
            <w:shd w:val="clear" w:color="auto" w:fill="auto"/>
            <w:noWrap w:val="0"/>
            <w:vAlign w:val="center"/>
          </w:tcPr>
          <w:p w14:paraId="4184F7B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无人机模拟器训练+实操飞行</w:t>
            </w:r>
          </w:p>
        </w:tc>
        <w:tc>
          <w:tcPr>
            <w:tcW w:w="728" w:type="dxa"/>
            <w:shd w:val="clear" w:color="auto" w:fill="auto"/>
            <w:noWrap w:val="0"/>
            <w:vAlign w:val="center"/>
          </w:tcPr>
          <w:p w14:paraId="04F9F28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30人</w:t>
            </w:r>
          </w:p>
        </w:tc>
        <w:tc>
          <w:tcPr>
            <w:tcW w:w="2498" w:type="dxa"/>
            <w:shd w:val="clear" w:color="auto" w:fill="auto"/>
            <w:noWrap w:val="0"/>
            <w:vAlign w:val="center"/>
          </w:tcPr>
          <w:p w14:paraId="4A66971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4月8号-4月17号（白天班）</w:t>
            </w:r>
          </w:p>
        </w:tc>
        <w:tc>
          <w:tcPr>
            <w:tcW w:w="1789" w:type="dxa"/>
            <w:shd w:val="clear" w:color="auto" w:fill="auto"/>
            <w:noWrap w:val="0"/>
            <w:vAlign w:val="center"/>
          </w:tcPr>
          <w:p w14:paraId="6436F20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沁阳市香港街南段一号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1501946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农村劳动力</w:t>
            </w:r>
          </w:p>
        </w:tc>
        <w:tc>
          <w:tcPr>
            <w:tcW w:w="1385" w:type="dxa"/>
            <w:shd w:val="clear" w:color="auto" w:fill="auto"/>
            <w:noWrap w:val="0"/>
            <w:vAlign w:val="center"/>
          </w:tcPr>
          <w:p w14:paraId="1784B12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免费培训</w:t>
            </w:r>
          </w:p>
        </w:tc>
        <w:tc>
          <w:tcPr>
            <w:tcW w:w="1413" w:type="dxa"/>
            <w:shd w:val="clear" w:color="auto" w:fill="auto"/>
            <w:noWrap w:val="0"/>
            <w:vAlign w:val="center"/>
          </w:tcPr>
          <w:p w14:paraId="5FF2B16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赫威人力资源有限公司3000元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76B26B7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4月1号-4月7号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6B29C80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沁阳市香港街南段一号</w:t>
            </w:r>
          </w:p>
        </w:tc>
        <w:tc>
          <w:tcPr>
            <w:tcW w:w="1613" w:type="dxa"/>
            <w:shd w:val="clear" w:color="auto" w:fill="auto"/>
            <w:noWrap w:val="0"/>
            <w:vAlign w:val="center"/>
          </w:tcPr>
          <w:p w14:paraId="457F71E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梁兵团15517740753</w:t>
            </w:r>
          </w:p>
        </w:tc>
      </w:tr>
      <w:tr w14:paraId="6DAE7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  <w:jc w:val="center"/>
        </w:trPr>
        <w:tc>
          <w:tcPr>
            <w:tcW w:w="784" w:type="dxa"/>
            <w:noWrap w:val="0"/>
            <w:vAlign w:val="center"/>
          </w:tcPr>
          <w:p w14:paraId="6CFD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94" w:type="dxa"/>
            <w:shd w:val="clear" w:color="auto" w:fill="auto"/>
            <w:noWrap w:val="0"/>
            <w:vAlign w:val="center"/>
          </w:tcPr>
          <w:p w14:paraId="07C4026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沁阳市德艺职业技能培训学校</w:t>
            </w:r>
          </w:p>
        </w:tc>
        <w:tc>
          <w:tcPr>
            <w:tcW w:w="1057" w:type="dxa"/>
            <w:shd w:val="clear" w:color="auto" w:fill="auto"/>
            <w:noWrap w:val="0"/>
            <w:vAlign w:val="center"/>
          </w:tcPr>
          <w:p w14:paraId="2D8E476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沁阳市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3BE95F7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电子商务师</w:t>
            </w:r>
          </w:p>
        </w:tc>
        <w:tc>
          <w:tcPr>
            <w:tcW w:w="1679" w:type="dxa"/>
            <w:shd w:val="clear" w:color="auto" w:fill="auto"/>
            <w:noWrap w:val="0"/>
            <w:vAlign w:val="center"/>
          </w:tcPr>
          <w:p w14:paraId="1153AD1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拍照与修图、短视频的拍摄与剪辑</w:t>
            </w:r>
          </w:p>
        </w:tc>
        <w:tc>
          <w:tcPr>
            <w:tcW w:w="728" w:type="dxa"/>
            <w:shd w:val="clear" w:color="auto" w:fill="auto"/>
            <w:noWrap w:val="0"/>
            <w:vAlign w:val="center"/>
          </w:tcPr>
          <w:p w14:paraId="0364AEE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30人</w:t>
            </w:r>
          </w:p>
        </w:tc>
        <w:tc>
          <w:tcPr>
            <w:tcW w:w="2498" w:type="dxa"/>
            <w:shd w:val="clear" w:color="auto" w:fill="auto"/>
            <w:noWrap w:val="0"/>
            <w:vAlign w:val="center"/>
          </w:tcPr>
          <w:p w14:paraId="0794B5D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4月8号-4月17号（白天班）</w:t>
            </w:r>
          </w:p>
        </w:tc>
        <w:tc>
          <w:tcPr>
            <w:tcW w:w="1789" w:type="dxa"/>
            <w:shd w:val="clear" w:color="auto" w:fill="auto"/>
            <w:noWrap w:val="0"/>
            <w:vAlign w:val="center"/>
          </w:tcPr>
          <w:p w14:paraId="035BEB1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沁阳市香港街南段一号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64F1F42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农村劳动力</w:t>
            </w:r>
          </w:p>
        </w:tc>
        <w:tc>
          <w:tcPr>
            <w:tcW w:w="1385" w:type="dxa"/>
            <w:shd w:val="clear" w:color="auto" w:fill="auto"/>
            <w:noWrap w:val="0"/>
            <w:vAlign w:val="center"/>
          </w:tcPr>
          <w:p w14:paraId="3AF9F61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免费培训</w:t>
            </w:r>
          </w:p>
        </w:tc>
        <w:tc>
          <w:tcPr>
            <w:tcW w:w="1413" w:type="dxa"/>
            <w:shd w:val="clear" w:color="auto" w:fill="auto"/>
            <w:noWrap w:val="0"/>
            <w:vAlign w:val="center"/>
          </w:tcPr>
          <w:p w14:paraId="24C8384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赫威人力资源有限公司3000元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423A58B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4月1号-4月7号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2651098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沁阳市香港街南段一号</w:t>
            </w:r>
          </w:p>
        </w:tc>
        <w:tc>
          <w:tcPr>
            <w:tcW w:w="1613" w:type="dxa"/>
            <w:shd w:val="clear" w:color="auto" w:fill="auto"/>
            <w:noWrap w:val="0"/>
            <w:vAlign w:val="center"/>
          </w:tcPr>
          <w:p w14:paraId="0BA7EEF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梁兵团15517740753</w:t>
            </w:r>
          </w:p>
        </w:tc>
      </w:tr>
      <w:tr w14:paraId="52E63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784" w:type="dxa"/>
            <w:noWrap w:val="0"/>
            <w:vAlign w:val="center"/>
          </w:tcPr>
          <w:p w14:paraId="57A6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94" w:type="dxa"/>
            <w:shd w:val="clear" w:color="auto" w:fill="auto"/>
            <w:noWrap w:val="0"/>
            <w:vAlign w:val="center"/>
          </w:tcPr>
          <w:p w14:paraId="6C789A5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沁阳市德艺职业技能培训学校</w:t>
            </w:r>
          </w:p>
        </w:tc>
        <w:tc>
          <w:tcPr>
            <w:tcW w:w="1057" w:type="dxa"/>
            <w:shd w:val="clear" w:color="auto" w:fill="auto"/>
            <w:noWrap w:val="0"/>
            <w:vAlign w:val="center"/>
          </w:tcPr>
          <w:p w14:paraId="02EB94A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沁阳市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18135A3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家政服务员</w:t>
            </w:r>
          </w:p>
        </w:tc>
        <w:tc>
          <w:tcPr>
            <w:tcW w:w="1679" w:type="dxa"/>
            <w:shd w:val="clear" w:color="auto" w:fill="auto"/>
            <w:noWrap w:val="0"/>
            <w:vAlign w:val="center"/>
          </w:tcPr>
          <w:p w14:paraId="749A4E4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理论：新生儿的日常护理</w:t>
            </w:r>
          </w:p>
        </w:tc>
        <w:tc>
          <w:tcPr>
            <w:tcW w:w="728" w:type="dxa"/>
            <w:shd w:val="clear" w:color="auto" w:fill="auto"/>
            <w:noWrap w:val="0"/>
            <w:vAlign w:val="center"/>
          </w:tcPr>
          <w:p w14:paraId="4853C78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25人</w:t>
            </w:r>
          </w:p>
        </w:tc>
        <w:tc>
          <w:tcPr>
            <w:tcW w:w="2498" w:type="dxa"/>
            <w:shd w:val="clear" w:color="auto" w:fill="auto"/>
            <w:noWrap w:val="0"/>
            <w:vAlign w:val="center"/>
          </w:tcPr>
          <w:p w14:paraId="01CC4E5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4月8号-4月17号（白天班）</w:t>
            </w:r>
          </w:p>
        </w:tc>
        <w:tc>
          <w:tcPr>
            <w:tcW w:w="1789" w:type="dxa"/>
            <w:shd w:val="clear" w:color="auto" w:fill="auto"/>
            <w:noWrap w:val="0"/>
            <w:vAlign w:val="center"/>
          </w:tcPr>
          <w:p w14:paraId="022682F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沁阳市香港街南段一号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2D6B8E7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农村劳动力</w:t>
            </w:r>
          </w:p>
        </w:tc>
        <w:tc>
          <w:tcPr>
            <w:tcW w:w="1385" w:type="dxa"/>
            <w:shd w:val="clear" w:color="auto" w:fill="auto"/>
            <w:noWrap w:val="0"/>
            <w:vAlign w:val="center"/>
          </w:tcPr>
          <w:p w14:paraId="347D68B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免费培训</w:t>
            </w:r>
          </w:p>
        </w:tc>
        <w:tc>
          <w:tcPr>
            <w:tcW w:w="1413" w:type="dxa"/>
            <w:shd w:val="clear" w:color="auto" w:fill="auto"/>
            <w:noWrap w:val="0"/>
            <w:vAlign w:val="center"/>
          </w:tcPr>
          <w:p w14:paraId="48A22B1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赫威人力资源有限公司3000元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4E0CCCC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4月1号-4月7号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2CA04FD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沁阳市香港街南段一号</w:t>
            </w:r>
          </w:p>
        </w:tc>
        <w:tc>
          <w:tcPr>
            <w:tcW w:w="1613" w:type="dxa"/>
            <w:shd w:val="clear" w:color="auto" w:fill="auto"/>
            <w:noWrap w:val="0"/>
            <w:vAlign w:val="center"/>
          </w:tcPr>
          <w:p w14:paraId="50F5F78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梁兵团15517740753</w:t>
            </w:r>
          </w:p>
        </w:tc>
      </w:tr>
      <w:tr w14:paraId="1A15E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784" w:type="dxa"/>
            <w:noWrap w:val="0"/>
            <w:vAlign w:val="center"/>
          </w:tcPr>
          <w:p w14:paraId="2CA4B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94" w:type="dxa"/>
            <w:shd w:val="clear" w:color="auto" w:fill="auto"/>
            <w:noWrap w:val="0"/>
            <w:vAlign w:val="center"/>
          </w:tcPr>
          <w:p w14:paraId="18F2722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沁阳市德艺职业技能培训学校</w:t>
            </w:r>
          </w:p>
        </w:tc>
        <w:tc>
          <w:tcPr>
            <w:tcW w:w="1057" w:type="dxa"/>
            <w:shd w:val="clear" w:color="auto" w:fill="auto"/>
            <w:noWrap w:val="0"/>
            <w:vAlign w:val="center"/>
          </w:tcPr>
          <w:p w14:paraId="1B97456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沁阳市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30B7BBD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养老护理员</w:t>
            </w:r>
          </w:p>
        </w:tc>
        <w:tc>
          <w:tcPr>
            <w:tcW w:w="1679" w:type="dxa"/>
            <w:shd w:val="clear" w:color="auto" w:fill="auto"/>
            <w:noWrap w:val="0"/>
            <w:vAlign w:val="center"/>
          </w:tcPr>
          <w:p w14:paraId="41A3A5A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自理、半自理以及不能自理老人养护</w:t>
            </w:r>
          </w:p>
        </w:tc>
        <w:tc>
          <w:tcPr>
            <w:tcW w:w="728" w:type="dxa"/>
            <w:shd w:val="clear" w:color="auto" w:fill="auto"/>
            <w:noWrap w:val="0"/>
            <w:vAlign w:val="center"/>
          </w:tcPr>
          <w:p w14:paraId="2A1658F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25人</w:t>
            </w:r>
          </w:p>
        </w:tc>
        <w:tc>
          <w:tcPr>
            <w:tcW w:w="2498" w:type="dxa"/>
            <w:shd w:val="clear" w:color="auto" w:fill="auto"/>
            <w:noWrap w:val="0"/>
            <w:vAlign w:val="center"/>
          </w:tcPr>
          <w:p w14:paraId="3E8FE50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4月14号-4月23号（白天班）</w:t>
            </w:r>
          </w:p>
        </w:tc>
        <w:tc>
          <w:tcPr>
            <w:tcW w:w="1789" w:type="dxa"/>
            <w:shd w:val="clear" w:color="auto" w:fill="auto"/>
            <w:noWrap w:val="0"/>
            <w:vAlign w:val="center"/>
          </w:tcPr>
          <w:p w14:paraId="0A61FF3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沁阳市香港街南段一号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79639AF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农村劳动力</w:t>
            </w:r>
          </w:p>
        </w:tc>
        <w:tc>
          <w:tcPr>
            <w:tcW w:w="1385" w:type="dxa"/>
            <w:shd w:val="clear" w:color="auto" w:fill="auto"/>
            <w:noWrap w:val="0"/>
            <w:vAlign w:val="center"/>
          </w:tcPr>
          <w:p w14:paraId="6BEC744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免费培训</w:t>
            </w:r>
          </w:p>
        </w:tc>
        <w:tc>
          <w:tcPr>
            <w:tcW w:w="1413" w:type="dxa"/>
            <w:shd w:val="clear" w:color="auto" w:fill="auto"/>
            <w:noWrap w:val="0"/>
            <w:vAlign w:val="center"/>
          </w:tcPr>
          <w:p w14:paraId="62166F2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赫威人力资源有限公司3000元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774A634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4月1号-4月13号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760801B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沁阳市香港街南段一号</w:t>
            </w:r>
          </w:p>
        </w:tc>
        <w:tc>
          <w:tcPr>
            <w:tcW w:w="1613" w:type="dxa"/>
            <w:shd w:val="clear" w:color="auto" w:fill="auto"/>
            <w:noWrap w:val="0"/>
            <w:vAlign w:val="center"/>
          </w:tcPr>
          <w:p w14:paraId="38BCF19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梁兵团15517740753</w:t>
            </w:r>
          </w:p>
        </w:tc>
      </w:tr>
      <w:tr w14:paraId="435C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784" w:type="dxa"/>
            <w:noWrap w:val="0"/>
            <w:vAlign w:val="center"/>
          </w:tcPr>
          <w:p w14:paraId="0423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94" w:type="dxa"/>
            <w:shd w:val="clear" w:color="auto" w:fill="auto"/>
            <w:noWrap w:val="0"/>
            <w:vAlign w:val="center"/>
          </w:tcPr>
          <w:p w14:paraId="730DB6B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沁阳市德艺职业技能培训学校</w:t>
            </w:r>
          </w:p>
        </w:tc>
        <w:tc>
          <w:tcPr>
            <w:tcW w:w="1057" w:type="dxa"/>
            <w:shd w:val="clear" w:color="auto" w:fill="auto"/>
            <w:noWrap w:val="0"/>
            <w:vAlign w:val="center"/>
          </w:tcPr>
          <w:p w14:paraId="672C912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沁阳市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4738737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美容师</w:t>
            </w:r>
          </w:p>
        </w:tc>
        <w:tc>
          <w:tcPr>
            <w:tcW w:w="1679" w:type="dxa"/>
            <w:shd w:val="clear" w:color="auto" w:fill="auto"/>
            <w:noWrap w:val="0"/>
            <w:vAlign w:val="center"/>
          </w:tcPr>
          <w:p w14:paraId="56145BA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妆前护理及按摩手法（实操）</w:t>
            </w:r>
          </w:p>
        </w:tc>
        <w:tc>
          <w:tcPr>
            <w:tcW w:w="728" w:type="dxa"/>
            <w:shd w:val="clear" w:color="auto" w:fill="auto"/>
            <w:noWrap w:val="0"/>
            <w:vAlign w:val="center"/>
          </w:tcPr>
          <w:p w14:paraId="5DEC8CD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25人</w:t>
            </w:r>
          </w:p>
        </w:tc>
        <w:tc>
          <w:tcPr>
            <w:tcW w:w="2498" w:type="dxa"/>
            <w:shd w:val="clear" w:color="auto" w:fill="auto"/>
            <w:noWrap w:val="0"/>
            <w:vAlign w:val="center"/>
          </w:tcPr>
          <w:p w14:paraId="54D7957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4月14号-4月23号（白天班）</w:t>
            </w:r>
          </w:p>
        </w:tc>
        <w:tc>
          <w:tcPr>
            <w:tcW w:w="1789" w:type="dxa"/>
            <w:shd w:val="clear" w:color="auto" w:fill="auto"/>
            <w:noWrap w:val="0"/>
            <w:vAlign w:val="center"/>
          </w:tcPr>
          <w:p w14:paraId="6FFBA9B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沁阳市香港街南段一号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4D36B03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农村劳动力</w:t>
            </w:r>
          </w:p>
        </w:tc>
        <w:tc>
          <w:tcPr>
            <w:tcW w:w="1385" w:type="dxa"/>
            <w:shd w:val="clear" w:color="auto" w:fill="auto"/>
            <w:noWrap w:val="0"/>
            <w:vAlign w:val="center"/>
          </w:tcPr>
          <w:p w14:paraId="3B2F94C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免费培训</w:t>
            </w:r>
          </w:p>
        </w:tc>
        <w:tc>
          <w:tcPr>
            <w:tcW w:w="1413" w:type="dxa"/>
            <w:shd w:val="clear" w:color="auto" w:fill="auto"/>
            <w:noWrap w:val="0"/>
            <w:vAlign w:val="center"/>
          </w:tcPr>
          <w:p w14:paraId="6070B67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赫威人力资源有限公司3000元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062203D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4月1号-4月13号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7A92693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沁阳市香港街南段一号</w:t>
            </w:r>
          </w:p>
        </w:tc>
        <w:tc>
          <w:tcPr>
            <w:tcW w:w="1613" w:type="dxa"/>
            <w:shd w:val="clear" w:color="auto" w:fill="auto"/>
            <w:noWrap w:val="0"/>
            <w:vAlign w:val="center"/>
          </w:tcPr>
          <w:p w14:paraId="79AEC23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梁兵团15517740753</w:t>
            </w:r>
          </w:p>
        </w:tc>
      </w:tr>
      <w:tr w14:paraId="1DB8B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84" w:type="dxa"/>
            <w:noWrap w:val="0"/>
            <w:vAlign w:val="center"/>
          </w:tcPr>
          <w:p w14:paraId="2CF4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94" w:type="dxa"/>
            <w:shd w:val="clear" w:color="auto" w:fill="auto"/>
            <w:noWrap w:val="0"/>
            <w:vAlign w:val="center"/>
          </w:tcPr>
          <w:p w14:paraId="0A88DD4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沁阳市德艺职业技能培训学校</w:t>
            </w:r>
          </w:p>
        </w:tc>
        <w:tc>
          <w:tcPr>
            <w:tcW w:w="1057" w:type="dxa"/>
            <w:shd w:val="clear" w:color="auto" w:fill="auto"/>
            <w:noWrap w:val="0"/>
            <w:vAlign w:val="center"/>
          </w:tcPr>
          <w:p w14:paraId="2947FED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沁阳市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72F07E3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无人机驾驶员</w:t>
            </w:r>
          </w:p>
        </w:tc>
        <w:tc>
          <w:tcPr>
            <w:tcW w:w="1679" w:type="dxa"/>
            <w:shd w:val="clear" w:color="auto" w:fill="auto"/>
            <w:noWrap w:val="0"/>
            <w:vAlign w:val="center"/>
          </w:tcPr>
          <w:p w14:paraId="48AFDBA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无人机模拟器训练+实操飞行</w:t>
            </w:r>
          </w:p>
        </w:tc>
        <w:tc>
          <w:tcPr>
            <w:tcW w:w="728" w:type="dxa"/>
            <w:shd w:val="clear" w:color="auto" w:fill="auto"/>
            <w:noWrap w:val="0"/>
            <w:vAlign w:val="center"/>
          </w:tcPr>
          <w:p w14:paraId="77A1E07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30人</w:t>
            </w:r>
          </w:p>
        </w:tc>
        <w:tc>
          <w:tcPr>
            <w:tcW w:w="2498" w:type="dxa"/>
            <w:shd w:val="clear" w:color="auto" w:fill="auto"/>
            <w:noWrap w:val="0"/>
            <w:vAlign w:val="center"/>
          </w:tcPr>
          <w:p w14:paraId="091E464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4月21号-4月30号（白天班）</w:t>
            </w:r>
          </w:p>
        </w:tc>
        <w:tc>
          <w:tcPr>
            <w:tcW w:w="1789" w:type="dxa"/>
            <w:shd w:val="clear" w:color="auto" w:fill="auto"/>
            <w:noWrap w:val="0"/>
            <w:vAlign w:val="center"/>
          </w:tcPr>
          <w:p w14:paraId="48FB6A2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沁阳市香港街南段一号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507B998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农村劳动力</w:t>
            </w:r>
          </w:p>
        </w:tc>
        <w:tc>
          <w:tcPr>
            <w:tcW w:w="1385" w:type="dxa"/>
            <w:shd w:val="clear" w:color="auto" w:fill="auto"/>
            <w:noWrap w:val="0"/>
            <w:vAlign w:val="center"/>
          </w:tcPr>
          <w:p w14:paraId="21A97ED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免费培训</w:t>
            </w:r>
          </w:p>
        </w:tc>
        <w:tc>
          <w:tcPr>
            <w:tcW w:w="1413" w:type="dxa"/>
            <w:shd w:val="clear" w:color="auto" w:fill="auto"/>
            <w:noWrap w:val="0"/>
            <w:vAlign w:val="center"/>
          </w:tcPr>
          <w:p w14:paraId="6633016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赫威人力资源有限公司3000元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6DFA9B9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4月8号-4月20号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518D93C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沁阳市香港街南段一号</w:t>
            </w:r>
          </w:p>
        </w:tc>
        <w:tc>
          <w:tcPr>
            <w:tcW w:w="1613" w:type="dxa"/>
            <w:shd w:val="clear" w:color="auto" w:fill="auto"/>
            <w:noWrap w:val="0"/>
            <w:vAlign w:val="center"/>
          </w:tcPr>
          <w:p w14:paraId="1277352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梁兵团15517740753</w:t>
            </w:r>
          </w:p>
        </w:tc>
      </w:tr>
      <w:tr w14:paraId="7364D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84" w:type="dxa"/>
            <w:noWrap w:val="0"/>
            <w:vAlign w:val="center"/>
          </w:tcPr>
          <w:p w14:paraId="6C1D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94" w:type="dxa"/>
            <w:shd w:val="clear" w:color="auto" w:fill="auto"/>
            <w:noWrap w:val="0"/>
            <w:vAlign w:val="center"/>
          </w:tcPr>
          <w:p w14:paraId="7E2D2C68"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沁阳市德艺职业技能培训学校</w:t>
            </w:r>
          </w:p>
        </w:tc>
        <w:tc>
          <w:tcPr>
            <w:tcW w:w="1057" w:type="dxa"/>
            <w:shd w:val="clear" w:color="auto" w:fill="auto"/>
            <w:noWrap w:val="0"/>
            <w:vAlign w:val="center"/>
          </w:tcPr>
          <w:p w14:paraId="46EF8A6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沁阳市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5FC7850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电子商务师</w:t>
            </w:r>
          </w:p>
        </w:tc>
        <w:tc>
          <w:tcPr>
            <w:tcW w:w="1679" w:type="dxa"/>
            <w:shd w:val="clear" w:color="auto" w:fill="auto"/>
            <w:noWrap w:val="0"/>
            <w:vAlign w:val="center"/>
          </w:tcPr>
          <w:p w14:paraId="2B86EBA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拍照与修图、短视频的拍摄与剪辑</w:t>
            </w:r>
          </w:p>
        </w:tc>
        <w:tc>
          <w:tcPr>
            <w:tcW w:w="728" w:type="dxa"/>
            <w:shd w:val="clear" w:color="auto" w:fill="auto"/>
            <w:noWrap w:val="0"/>
            <w:vAlign w:val="center"/>
          </w:tcPr>
          <w:p w14:paraId="1BADF0C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30人</w:t>
            </w:r>
          </w:p>
        </w:tc>
        <w:tc>
          <w:tcPr>
            <w:tcW w:w="2498" w:type="dxa"/>
            <w:shd w:val="clear" w:color="auto" w:fill="auto"/>
            <w:noWrap w:val="0"/>
            <w:vAlign w:val="center"/>
          </w:tcPr>
          <w:p w14:paraId="5FFE54E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4月21号-4月30号（白天班）</w:t>
            </w:r>
          </w:p>
        </w:tc>
        <w:tc>
          <w:tcPr>
            <w:tcW w:w="1789" w:type="dxa"/>
            <w:shd w:val="clear" w:color="auto" w:fill="auto"/>
            <w:noWrap w:val="0"/>
            <w:vAlign w:val="center"/>
          </w:tcPr>
          <w:p w14:paraId="741D9C7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沁阳市香港街南段一号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73F846B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农村劳动力</w:t>
            </w:r>
          </w:p>
        </w:tc>
        <w:tc>
          <w:tcPr>
            <w:tcW w:w="1385" w:type="dxa"/>
            <w:shd w:val="clear" w:color="auto" w:fill="auto"/>
            <w:noWrap w:val="0"/>
            <w:vAlign w:val="center"/>
          </w:tcPr>
          <w:p w14:paraId="5FBC8B3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免费培训</w:t>
            </w:r>
          </w:p>
        </w:tc>
        <w:tc>
          <w:tcPr>
            <w:tcW w:w="1413" w:type="dxa"/>
            <w:shd w:val="clear" w:color="auto" w:fill="auto"/>
            <w:noWrap w:val="0"/>
            <w:vAlign w:val="center"/>
          </w:tcPr>
          <w:p w14:paraId="79B3559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赫威人力资源有限公司3000元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3EAAAC1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4月8号-4月20号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4E75D37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沁阳市香港街南段一号</w:t>
            </w:r>
          </w:p>
        </w:tc>
        <w:tc>
          <w:tcPr>
            <w:tcW w:w="1613" w:type="dxa"/>
            <w:shd w:val="clear" w:color="auto" w:fill="auto"/>
            <w:noWrap w:val="0"/>
            <w:vAlign w:val="center"/>
          </w:tcPr>
          <w:p w14:paraId="38C2AC5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梁兵团15517740753</w:t>
            </w:r>
          </w:p>
        </w:tc>
      </w:tr>
      <w:tr w14:paraId="6E649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84" w:type="dxa"/>
            <w:noWrap w:val="0"/>
            <w:vAlign w:val="center"/>
          </w:tcPr>
          <w:p w14:paraId="3C80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94" w:type="dxa"/>
            <w:shd w:val="clear" w:color="auto" w:fill="auto"/>
            <w:noWrap w:val="0"/>
            <w:vAlign w:val="center"/>
          </w:tcPr>
          <w:p w14:paraId="47BC87D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沁阳市聚源职业技能培训学校有限公司</w:t>
            </w:r>
          </w:p>
        </w:tc>
        <w:tc>
          <w:tcPr>
            <w:tcW w:w="1057" w:type="dxa"/>
            <w:shd w:val="clear" w:color="auto" w:fill="auto"/>
            <w:noWrap w:val="0"/>
            <w:vAlign w:val="center"/>
          </w:tcPr>
          <w:p w14:paraId="400AE25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沁阳市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77D7DB6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叉车司机</w:t>
            </w:r>
          </w:p>
        </w:tc>
        <w:tc>
          <w:tcPr>
            <w:tcW w:w="1679" w:type="dxa"/>
            <w:shd w:val="clear" w:color="auto" w:fill="auto"/>
            <w:noWrap w:val="0"/>
            <w:vAlign w:val="center"/>
          </w:tcPr>
          <w:p w14:paraId="49F568A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专业理论和实际操作</w:t>
            </w:r>
          </w:p>
        </w:tc>
        <w:tc>
          <w:tcPr>
            <w:tcW w:w="728" w:type="dxa"/>
            <w:shd w:val="clear" w:color="auto" w:fill="auto"/>
            <w:noWrap w:val="0"/>
            <w:vAlign w:val="center"/>
          </w:tcPr>
          <w:p w14:paraId="1E58A9A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30人</w:t>
            </w:r>
          </w:p>
        </w:tc>
        <w:tc>
          <w:tcPr>
            <w:tcW w:w="2498" w:type="dxa"/>
            <w:shd w:val="clear" w:color="auto" w:fill="auto"/>
            <w:noWrap w:val="0"/>
            <w:vAlign w:val="center"/>
          </w:tcPr>
          <w:p w14:paraId="62976CE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4月14日—4月18日（白天班）</w:t>
            </w:r>
          </w:p>
        </w:tc>
        <w:tc>
          <w:tcPr>
            <w:tcW w:w="1789" w:type="dxa"/>
            <w:shd w:val="clear" w:color="auto" w:fill="auto"/>
            <w:noWrap w:val="0"/>
            <w:vAlign w:val="center"/>
          </w:tcPr>
          <w:p w14:paraId="48ACDC4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山王庄镇聚悦驾校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2792BD1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农村劳动力等</w:t>
            </w:r>
          </w:p>
        </w:tc>
        <w:tc>
          <w:tcPr>
            <w:tcW w:w="1385" w:type="dxa"/>
            <w:shd w:val="clear" w:color="auto" w:fill="auto"/>
            <w:noWrap w:val="0"/>
            <w:vAlign w:val="center"/>
          </w:tcPr>
          <w:p w14:paraId="155C0D8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免费培训</w:t>
            </w:r>
          </w:p>
        </w:tc>
        <w:tc>
          <w:tcPr>
            <w:tcW w:w="1413" w:type="dxa"/>
            <w:shd w:val="clear" w:color="auto" w:fill="auto"/>
            <w:noWrap w:val="0"/>
            <w:vAlign w:val="center"/>
          </w:tcPr>
          <w:p w14:paraId="1F65E0D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沁阳市鼎弘工贸有限公司3200元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7C36FEA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4月1日—4月10日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7D3D927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山王庄镇聚悦驾校</w:t>
            </w:r>
          </w:p>
        </w:tc>
        <w:tc>
          <w:tcPr>
            <w:tcW w:w="1613" w:type="dxa"/>
            <w:shd w:val="clear" w:color="auto" w:fill="auto"/>
            <w:noWrap w:val="0"/>
            <w:vAlign w:val="center"/>
          </w:tcPr>
          <w:p w14:paraId="506FCC5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任艳丽13782790967</w:t>
            </w:r>
          </w:p>
        </w:tc>
      </w:tr>
      <w:tr w14:paraId="449A7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84" w:type="dxa"/>
            <w:noWrap w:val="0"/>
            <w:vAlign w:val="center"/>
          </w:tcPr>
          <w:p w14:paraId="5497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94" w:type="dxa"/>
            <w:shd w:val="clear" w:color="auto" w:fill="auto"/>
            <w:noWrap w:val="0"/>
            <w:vAlign w:val="center"/>
          </w:tcPr>
          <w:p w14:paraId="620C868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沁阳市聚源职业技能培训学校有限公司</w:t>
            </w:r>
          </w:p>
        </w:tc>
        <w:tc>
          <w:tcPr>
            <w:tcW w:w="1057" w:type="dxa"/>
            <w:shd w:val="clear" w:color="auto" w:fill="auto"/>
            <w:noWrap w:val="0"/>
            <w:vAlign w:val="center"/>
          </w:tcPr>
          <w:p w14:paraId="3515B9D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沁阳市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0507ED1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叉车司机</w:t>
            </w:r>
          </w:p>
        </w:tc>
        <w:tc>
          <w:tcPr>
            <w:tcW w:w="1679" w:type="dxa"/>
            <w:shd w:val="clear" w:color="auto" w:fill="auto"/>
            <w:noWrap w:val="0"/>
            <w:vAlign w:val="center"/>
          </w:tcPr>
          <w:p w14:paraId="2ADBBE2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专业理论和实际操作</w:t>
            </w:r>
          </w:p>
        </w:tc>
        <w:tc>
          <w:tcPr>
            <w:tcW w:w="728" w:type="dxa"/>
            <w:shd w:val="clear" w:color="auto" w:fill="auto"/>
            <w:noWrap w:val="0"/>
            <w:vAlign w:val="center"/>
          </w:tcPr>
          <w:p w14:paraId="1EC4AB0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30人</w:t>
            </w:r>
          </w:p>
        </w:tc>
        <w:tc>
          <w:tcPr>
            <w:tcW w:w="2498" w:type="dxa"/>
            <w:shd w:val="clear" w:color="auto" w:fill="auto"/>
            <w:noWrap w:val="0"/>
            <w:vAlign w:val="center"/>
          </w:tcPr>
          <w:p w14:paraId="012D22C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4月25日—4月29日（白天班）</w:t>
            </w:r>
          </w:p>
        </w:tc>
        <w:tc>
          <w:tcPr>
            <w:tcW w:w="1789" w:type="dxa"/>
            <w:shd w:val="clear" w:color="auto" w:fill="auto"/>
            <w:noWrap w:val="0"/>
            <w:vAlign w:val="center"/>
          </w:tcPr>
          <w:p w14:paraId="60E2435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山王庄镇聚悦驾校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09A4A18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农村劳动力等</w:t>
            </w:r>
          </w:p>
        </w:tc>
        <w:tc>
          <w:tcPr>
            <w:tcW w:w="1385" w:type="dxa"/>
            <w:shd w:val="clear" w:color="auto" w:fill="auto"/>
            <w:noWrap w:val="0"/>
            <w:vAlign w:val="center"/>
          </w:tcPr>
          <w:p w14:paraId="51458FF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免费培训</w:t>
            </w:r>
          </w:p>
        </w:tc>
        <w:tc>
          <w:tcPr>
            <w:tcW w:w="1413" w:type="dxa"/>
            <w:shd w:val="clear" w:color="auto" w:fill="auto"/>
            <w:noWrap w:val="0"/>
            <w:vAlign w:val="center"/>
          </w:tcPr>
          <w:p w14:paraId="2B314B6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沁阳市鼎弘工贸有限公司3200元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3309BBD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4月11日-4月20日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2D5D523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山王庄镇聚悦驾校</w:t>
            </w:r>
          </w:p>
        </w:tc>
        <w:tc>
          <w:tcPr>
            <w:tcW w:w="1613" w:type="dxa"/>
            <w:shd w:val="clear" w:color="auto" w:fill="auto"/>
            <w:noWrap w:val="0"/>
            <w:vAlign w:val="center"/>
          </w:tcPr>
          <w:p w14:paraId="060067D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任艳丽13782790967</w:t>
            </w:r>
          </w:p>
        </w:tc>
      </w:tr>
      <w:tr w14:paraId="2882D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784" w:type="dxa"/>
            <w:noWrap w:val="0"/>
            <w:vAlign w:val="center"/>
          </w:tcPr>
          <w:p w14:paraId="633C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94" w:type="dxa"/>
            <w:shd w:val="clear" w:color="auto" w:fill="auto"/>
            <w:noWrap w:val="0"/>
            <w:vAlign w:val="center"/>
          </w:tcPr>
          <w:p w14:paraId="1015775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沁阳市佳源职业培训学校</w:t>
            </w:r>
          </w:p>
        </w:tc>
        <w:tc>
          <w:tcPr>
            <w:tcW w:w="1057" w:type="dxa"/>
            <w:shd w:val="clear" w:color="auto" w:fill="auto"/>
            <w:noWrap w:val="0"/>
            <w:vAlign w:val="center"/>
          </w:tcPr>
          <w:p w14:paraId="5D884B4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沁阳市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557312A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叉车司机</w:t>
            </w:r>
          </w:p>
        </w:tc>
        <w:tc>
          <w:tcPr>
            <w:tcW w:w="1679" w:type="dxa"/>
            <w:shd w:val="clear" w:color="auto" w:fill="auto"/>
            <w:noWrap w:val="0"/>
            <w:vAlign w:val="center"/>
          </w:tcPr>
          <w:p w14:paraId="22D5477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叉车</w:t>
            </w:r>
          </w:p>
        </w:tc>
        <w:tc>
          <w:tcPr>
            <w:tcW w:w="728" w:type="dxa"/>
            <w:shd w:val="clear" w:color="auto" w:fill="auto"/>
            <w:noWrap w:val="0"/>
            <w:vAlign w:val="center"/>
          </w:tcPr>
          <w:p w14:paraId="4F53844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2498" w:type="dxa"/>
            <w:shd w:val="clear" w:color="auto" w:fill="auto"/>
            <w:noWrap w:val="0"/>
            <w:vAlign w:val="center"/>
          </w:tcPr>
          <w:p w14:paraId="328458A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月1日—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月5日（白天班）</w:t>
            </w:r>
          </w:p>
        </w:tc>
        <w:tc>
          <w:tcPr>
            <w:tcW w:w="1789" w:type="dxa"/>
            <w:shd w:val="clear" w:color="auto" w:fill="auto"/>
            <w:noWrap w:val="0"/>
            <w:vAlign w:val="center"/>
          </w:tcPr>
          <w:p w14:paraId="7B701E5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沁阳市佳源职业培训学校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10754B6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农村劳动力、失业人员等</w:t>
            </w:r>
          </w:p>
        </w:tc>
        <w:tc>
          <w:tcPr>
            <w:tcW w:w="1385" w:type="dxa"/>
            <w:shd w:val="clear" w:color="auto" w:fill="auto"/>
            <w:noWrap w:val="0"/>
            <w:vAlign w:val="center"/>
          </w:tcPr>
          <w:p w14:paraId="0B06E90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免费培训</w:t>
            </w:r>
          </w:p>
        </w:tc>
        <w:tc>
          <w:tcPr>
            <w:tcW w:w="1413" w:type="dxa"/>
            <w:shd w:val="clear" w:color="auto" w:fill="auto"/>
            <w:noWrap w:val="0"/>
            <w:vAlign w:val="center"/>
          </w:tcPr>
          <w:p w14:paraId="1AFDEB0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沁阳市万邦帮建筑劳务服务有限公司3000元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749583C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38A3150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沁阳市佳源职业培训学校</w:t>
            </w:r>
          </w:p>
        </w:tc>
        <w:tc>
          <w:tcPr>
            <w:tcW w:w="1613" w:type="dxa"/>
            <w:shd w:val="clear" w:color="auto" w:fill="auto"/>
            <w:noWrap w:val="0"/>
            <w:vAlign w:val="center"/>
          </w:tcPr>
          <w:p w14:paraId="3BB4D00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王老师15517763900</w:t>
            </w:r>
          </w:p>
        </w:tc>
      </w:tr>
      <w:tr w14:paraId="0CD9A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784" w:type="dxa"/>
            <w:noWrap w:val="0"/>
            <w:vAlign w:val="center"/>
          </w:tcPr>
          <w:p w14:paraId="5937A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94" w:type="dxa"/>
            <w:shd w:val="clear" w:color="auto" w:fill="auto"/>
            <w:noWrap w:val="0"/>
            <w:vAlign w:val="center"/>
          </w:tcPr>
          <w:p w14:paraId="61CCBB3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沁阳市佳源职业培训学校</w:t>
            </w:r>
          </w:p>
        </w:tc>
        <w:tc>
          <w:tcPr>
            <w:tcW w:w="1057" w:type="dxa"/>
            <w:shd w:val="clear" w:color="auto" w:fill="auto"/>
            <w:noWrap w:val="0"/>
            <w:vAlign w:val="center"/>
          </w:tcPr>
          <w:p w14:paraId="02F4051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沁阳市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06F991D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叉车司机</w:t>
            </w:r>
          </w:p>
        </w:tc>
        <w:tc>
          <w:tcPr>
            <w:tcW w:w="1679" w:type="dxa"/>
            <w:shd w:val="clear" w:color="auto" w:fill="auto"/>
            <w:noWrap w:val="0"/>
            <w:vAlign w:val="center"/>
          </w:tcPr>
          <w:p w14:paraId="3705BBB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叉车</w:t>
            </w:r>
          </w:p>
        </w:tc>
        <w:tc>
          <w:tcPr>
            <w:tcW w:w="728" w:type="dxa"/>
            <w:shd w:val="clear" w:color="auto" w:fill="auto"/>
            <w:noWrap w:val="0"/>
            <w:vAlign w:val="center"/>
          </w:tcPr>
          <w:p w14:paraId="2565C3F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40人</w:t>
            </w:r>
          </w:p>
        </w:tc>
        <w:tc>
          <w:tcPr>
            <w:tcW w:w="2498" w:type="dxa"/>
            <w:shd w:val="clear" w:color="auto" w:fill="auto"/>
            <w:noWrap w:val="0"/>
            <w:vAlign w:val="center"/>
          </w:tcPr>
          <w:p w14:paraId="2DB08B1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日（白天班）</w:t>
            </w:r>
          </w:p>
        </w:tc>
        <w:tc>
          <w:tcPr>
            <w:tcW w:w="1789" w:type="dxa"/>
            <w:shd w:val="clear" w:color="auto" w:fill="auto"/>
            <w:noWrap w:val="0"/>
            <w:vAlign w:val="center"/>
          </w:tcPr>
          <w:p w14:paraId="6DB998E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沁阳市佳源职业培训学校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4E3AC09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农村劳动力、失业人员等</w:t>
            </w:r>
          </w:p>
        </w:tc>
        <w:tc>
          <w:tcPr>
            <w:tcW w:w="1385" w:type="dxa"/>
            <w:shd w:val="clear" w:color="auto" w:fill="auto"/>
            <w:noWrap w:val="0"/>
            <w:vAlign w:val="center"/>
          </w:tcPr>
          <w:p w14:paraId="61527FC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免费培训</w:t>
            </w:r>
          </w:p>
        </w:tc>
        <w:tc>
          <w:tcPr>
            <w:tcW w:w="1413" w:type="dxa"/>
            <w:shd w:val="clear" w:color="auto" w:fill="auto"/>
            <w:noWrap w:val="0"/>
            <w:vAlign w:val="center"/>
          </w:tcPr>
          <w:p w14:paraId="001CA8F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沁阳市万邦帮建筑劳务服务有限公司3000元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6714268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67EAED7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沁阳市佳源职业培训学校</w:t>
            </w:r>
          </w:p>
        </w:tc>
        <w:tc>
          <w:tcPr>
            <w:tcW w:w="1613" w:type="dxa"/>
            <w:shd w:val="clear" w:color="auto" w:fill="auto"/>
            <w:noWrap w:val="0"/>
            <w:vAlign w:val="center"/>
          </w:tcPr>
          <w:p w14:paraId="20B1BAE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王老师15517763900</w:t>
            </w:r>
          </w:p>
        </w:tc>
      </w:tr>
      <w:tr w14:paraId="40C2F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84" w:type="dxa"/>
            <w:noWrap w:val="0"/>
            <w:vAlign w:val="center"/>
          </w:tcPr>
          <w:p w14:paraId="3691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94" w:type="dxa"/>
            <w:shd w:val="clear" w:color="auto" w:fill="auto"/>
            <w:noWrap w:val="0"/>
            <w:vAlign w:val="center"/>
          </w:tcPr>
          <w:p w14:paraId="282ECCA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沁阳市佳源职业培训学校</w:t>
            </w:r>
          </w:p>
        </w:tc>
        <w:tc>
          <w:tcPr>
            <w:tcW w:w="1057" w:type="dxa"/>
            <w:shd w:val="clear" w:color="auto" w:fill="auto"/>
            <w:noWrap w:val="0"/>
            <w:vAlign w:val="center"/>
          </w:tcPr>
          <w:p w14:paraId="09ACF4C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沁阳市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7C2CA18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叉车司机</w:t>
            </w:r>
          </w:p>
        </w:tc>
        <w:tc>
          <w:tcPr>
            <w:tcW w:w="1679" w:type="dxa"/>
            <w:shd w:val="clear" w:color="auto" w:fill="auto"/>
            <w:noWrap w:val="0"/>
            <w:vAlign w:val="center"/>
          </w:tcPr>
          <w:p w14:paraId="4439BE0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叉车</w:t>
            </w:r>
          </w:p>
        </w:tc>
        <w:tc>
          <w:tcPr>
            <w:tcW w:w="728" w:type="dxa"/>
            <w:shd w:val="clear" w:color="auto" w:fill="auto"/>
            <w:noWrap w:val="0"/>
            <w:vAlign w:val="center"/>
          </w:tcPr>
          <w:p w14:paraId="5352E8E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2498" w:type="dxa"/>
            <w:shd w:val="clear" w:color="auto" w:fill="auto"/>
            <w:noWrap w:val="0"/>
            <w:vAlign w:val="center"/>
          </w:tcPr>
          <w:p w14:paraId="727EA2C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日（白天班）</w:t>
            </w:r>
          </w:p>
        </w:tc>
        <w:tc>
          <w:tcPr>
            <w:tcW w:w="1789" w:type="dxa"/>
            <w:shd w:val="clear" w:color="auto" w:fill="auto"/>
            <w:noWrap w:val="0"/>
            <w:vAlign w:val="center"/>
          </w:tcPr>
          <w:p w14:paraId="088219B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沁阳市佳源职业培训学校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3ABEBA2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农村劳动力、失业人员等</w:t>
            </w:r>
          </w:p>
        </w:tc>
        <w:tc>
          <w:tcPr>
            <w:tcW w:w="1385" w:type="dxa"/>
            <w:shd w:val="clear" w:color="auto" w:fill="auto"/>
            <w:noWrap w:val="0"/>
            <w:vAlign w:val="center"/>
          </w:tcPr>
          <w:p w14:paraId="7EA84CC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免费培训</w:t>
            </w:r>
          </w:p>
        </w:tc>
        <w:tc>
          <w:tcPr>
            <w:tcW w:w="1413" w:type="dxa"/>
            <w:shd w:val="clear" w:color="auto" w:fill="auto"/>
            <w:noWrap w:val="0"/>
            <w:vAlign w:val="center"/>
          </w:tcPr>
          <w:p w14:paraId="7D9E570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沁阳市万邦帮建筑劳务服务有限公司3000元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4CCBD91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4533E6B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沁阳市佳源职业培训学校</w:t>
            </w:r>
          </w:p>
        </w:tc>
        <w:tc>
          <w:tcPr>
            <w:tcW w:w="1613" w:type="dxa"/>
            <w:shd w:val="clear" w:color="auto" w:fill="auto"/>
            <w:noWrap w:val="0"/>
            <w:vAlign w:val="center"/>
          </w:tcPr>
          <w:p w14:paraId="00AA438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王老师15517763900</w:t>
            </w:r>
          </w:p>
        </w:tc>
      </w:tr>
      <w:tr w14:paraId="04137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84" w:type="dxa"/>
            <w:noWrap w:val="0"/>
            <w:vAlign w:val="center"/>
          </w:tcPr>
          <w:p w14:paraId="1189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94" w:type="dxa"/>
            <w:shd w:val="clear" w:color="auto" w:fill="auto"/>
            <w:noWrap w:val="0"/>
            <w:vAlign w:val="center"/>
          </w:tcPr>
          <w:p w14:paraId="0264962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沁阳市蓝天职业培训学校</w:t>
            </w:r>
          </w:p>
        </w:tc>
        <w:tc>
          <w:tcPr>
            <w:tcW w:w="1057" w:type="dxa"/>
            <w:shd w:val="clear" w:color="auto" w:fill="auto"/>
            <w:noWrap w:val="0"/>
            <w:vAlign w:val="center"/>
          </w:tcPr>
          <w:p w14:paraId="3D9D1E5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沁阳市</w:t>
            </w:r>
          </w:p>
        </w:tc>
        <w:tc>
          <w:tcPr>
            <w:tcW w:w="1883" w:type="dxa"/>
            <w:shd w:val="clear" w:color="auto" w:fill="auto"/>
            <w:noWrap w:val="0"/>
            <w:vAlign w:val="center"/>
          </w:tcPr>
          <w:p w14:paraId="25A4E63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叉车司机</w:t>
            </w:r>
          </w:p>
        </w:tc>
        <w:tc>
          <w:tcPr>
            <w:tcW w:w="1679" w:type="dxa"/>
            <w:shd w:val="clear" w:color="auto" w:fill="auto"/>
            <w:noWrap w:val="0"/>
            <w:vAlign w:val="center"/>
          </w:tcPr>
          <w:p w14:paraId="7371EFC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理论+实操</w:t>
            </w:r>
          </w:p>
        </w:tc>
        <w:tc>
          <w:tcPr>
            <w:tcW w:w="728" w:type="dxa"/>
            <w:shd w:val="clear" w:color="auto" w:fill="auto"/>
            <w:noWrap w:val="0"/>
            <w:vAlign w:val="center"/>
          </w:tcPr>
          <w:p w14:paraId="7A439B9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25人</w:t>
            </w:r>
          </w:p>
        </w:tc>
        <w:tc>
          <w:tcPr>
            <w:tcW w:w="2498" w:type="dxa"/>
            <w:shd w:val="clear" w:color="auto" w:fill="auto"/>
            <w:noWrap w:val="0"/>
            <w:vAlign w:val="center"/>
          </w:tcPr>
          <w:p w14:paraId="073B6A2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4月18日—4月22日（白天班）</w:t>
            </w:r>
          </w:p>
        </w:tc>
        <w:tc>
          <w:tcPr>
            <w:tcW w:w="1789" w:type="dxa"/>
            <w:shd w:val="clear" w:color="auto" w:fill="auto"/>
            <w:noWrap w:val="0"/>
            <w:vAlign w:val="center"/>
          </w:tcPr>
          <w:p w14:paraId="2B29F05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沁阳市腾耀钢管大院内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3E5D86E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农村劳动力、失业人员等</w:t>
            </w:r>
          </w:p>
        </w:tc>
        <w:tc>
          <w:tcPr>
            <w:tcW w:w="1385" w:type="dxa"/>
            <w:shd w:val="clear" w:color="auto" w:fill="auto"/>
            <w:noWrap w:val="0"/>
            <w:vAlign w:val="center"/>
          </w:tcPr>
          <w:p w14:paraId="3AD6BAC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免费培训</w:t>
            </w:r>
          </w:p>
        </w:tc>
        <w:tc>
          <w:tcPr>
            <w:tcW w:w="1413" w:type="dxa"/>
            <w:shd w:val="clear" w:color="auto" w:fill="auto"/>
            <w:noWrap w:val="0"/>
            <w:vAlign w:val="center"/>
          </w:tcPr>
          <w:p w14:paraId="289FB63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江苏科森科技股份有限公司6000-7000元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4231398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4月1日—4月15日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297650F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清平家园楼下</w:t>
            </w:r>
          </w:p>
        </w:tc>
        <w:tc>
          <w:tcPr>
            <w:tcW w:w="1613" w:type="dxa"/>
            <w:shd w:val="clear" w:color="auto" w:fill="auto"/>
            <w:noWrap w:val="0"/>
            <w:vAlign w:val="center"/>
          </w:tcPr>
          <w:p w14:paraId="2E5DB04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王晓鸽15978726159</w:t>
            </w:r>
          </w:p>
        </w:tc>
      </w:tr>
      <w:tr w14:paraId="13AF2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84" w:type="dxa"/>
            <w:vAlign w:val="center"/>
          </w:tcPr>
          <w:p w14:paraId="501B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738F249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沁阳市亚特职业技能培训学校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4427C75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沁阳市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3DEF13D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叉车司机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7FF3E50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叉车的操作流程、叉货，拐弯，装货，卸货等。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D1EE3B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20人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2DF3601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4月5日—4月9日（白天班）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76704C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沁阳市怀庆办事处莲花池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213614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农村劳动力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1A33A68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免费培训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95C96A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晋煤天庆集团</w:t>
            </w:r>
          </w:p>
          <w:p w14:paraId="6290475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4500元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2112427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4月1日—4月2日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DAFAC6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沁阳市亚特职业培训学校办公室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747C0CA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0391-5986333黄丽华</w:t>
            </w:r>
          </w:p>
        </w:tc>
      </w:tr>
      <w:tr w14:paraId="594A8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84" w:type="dxa"/>
            <w:vAlign w:val="center"/>
          </w:tcPr>
          <w:p w14:paraId="1757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5744505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沁阳市亚特职业技能培训学校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739B3B4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沁阳市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21B6DA4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叉车司机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21E17B1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叉车的操作流程、叉货，拐弯，装货，卸货等。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1A793E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26人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2FD1968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4月20日—4月24日（白天班）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242EFD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沁阳市怀庆办事处莲花池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6DABC1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农村劳动力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5D99F24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免费培训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63C982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晋煤天庆集团</w:t>
            </w:r>
          </w:p>
          <w:p w14:paraId="3F4FFF7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4500元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78799EE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4月1日—4月19日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CE8CA4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沁阳市亚特职业培训学校办公室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736ECC1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0391-5986333黄丽华</w:t>
            </w:r>
          </w:p>
        </w:tc>
      </w:tr>
      <w:tr w14:paraId="0144C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84" w:type="dxa"/>
            <w:vAlign w:val="center"/>
          </w:tcPr>
          <w:p w14:paraId="18C1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AA44D5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沁阳市新领航职业技术学校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7240EBB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沁阳市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79803AE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养老护理员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5E65E2A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养老护理员的职业前景，老年人的常见健康问题及护理，老年人听力障碍的护理，老年人人工呼吸和胸外心脏按压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DA1999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30人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7258CE8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4月1日--4月10日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63CC9C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新领航职业技术学校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E98025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农村劳动力、失业人员等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3F7B4FB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免费培训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3A466E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各大养老院各大医院</w:t>
            </w:r>
          </w:p>
          <w:p w14:paraId="6F56F1B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2000—6000元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0F4938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3月31日--4月1日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20E49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沁园办事处皮庄高速路口往北100来（新领航职业技术学校）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800010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陈老师17539199839</w:t>
            </w:r>
          </w:p>
        </w:tc>
      </w:tr>
      <w:tr w14:paraId="146E2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84" w:type="dxa"/>
            <w:vAlign w:val="center"/>
          </w:tcPr>
          <w:p w14:paraId="6A14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0239FA3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沁阳市新领航职业技术学校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386E556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沁阳市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050C3CE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电子商务师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0D76998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视频剪辑,直播带货,AI制作，视频拍摄.团购达人，互联网变现赛道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D451A1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35人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0A36711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4月7日--4月11日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15B1C0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新领航职业技术学校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4A5D31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农村劳动力、失业人员等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47D5F90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免费培训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06072B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电商直播基地传媒公司3000--8000元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02CBE4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4月1日-4月5日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21FD3D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沁园办事处皮庄高速路口往北100来（新领航职业技术学校）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2C8D14F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陈老师17539199839</w:t>
            </w:r>
          </w:p>
        </w:tc>
      </w:tr>
      <w:tr w14:paraId="06B27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84" w:type="dxa"/>
            <w:vAlign w:val="center"/>
          </w:tcPr>
          <w:p w14:paraId="1366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1E53D9D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沁阳市新领航职业技术学校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1F80C68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沁阳市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63A6DA6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家政服务员员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1C11521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家政服务员职业要求，孕期生理变化，产妇日常护理、母乳喂养、人工喂养、产后形体恢复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48F797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30人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153606F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4月13日--22日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8563DC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新领航职业技术学校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8EDDEC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农村劳动力、失业人员等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6E3F052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免费培训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025C67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济源雪绒花月子会所3000—6000元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3CBD5C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4月1日--4月10日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C3A5B3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沁园办事处皮庄高速路口往北100来（新领航职业技术学校）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175D6D5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陈老师17539199839</w:t>
            </w:r>
          </w:p>
        </w:tc>
      </w:tr>
      <w:tr w14:paraId="3522E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84" w:type="dxa"/>
            <w:vAlign w:val="center"/>
          </w:tcPr>
          <w:p w14:paraId="1473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EA1D25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沁阳市新领航职业技术学校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27AAAC5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沁阳市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603B9E3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电子商务师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23FA168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视频剪辑,直播带货,AI制作，视频拍摄.团购达人，互联网变现赛道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62E51A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35人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0F2644D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4月20日--24日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754BF84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新领航职业技术学校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D8B613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农村劳动力、失业人员等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5E4FE87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免费培训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ECF431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电商直播基地传媒公司3000--8000元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3A5D6B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4月5日--4月16日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435B53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沁园办事处皮庄高速路口往北100来（新领航职业技术学校）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4DB61BE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陈老师17539199839</w:t>
            </w:r>
          </w:p>
        </w:tc>
      </w:tr>
      <w:tr w14:paraId="6C42E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84" w:type="dxa"/>
            <w:vAlign w:val="center"/>
          </w:tcPr>
          <w:p w14:paraId="7826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61DC55D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孟州市恒升职业培训学校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100332D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孟州市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1B16C42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养老护理员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(五级)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3C5FF59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养老护理员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FDFA0E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40人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7B51817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4月20日—4月29日（白天班）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2E66B9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孟州市恒升职业培训学校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2091DB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农村劳动力、失业人员等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66537AB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免费培训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D65163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悦家养老、</w:t>
            </w:r>
          </w:p>
          <w:p w14:paraId="64BF49C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孟州市爱馨老年公寓</w:t>
            </w:r>
          </w:p>
          <w:p w14:paraId="4B47380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3000元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7D01609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日—4月1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3BC46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孟州市恒升职业培训学校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5169792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李艳杰15639125002</w:t>
            </w:r>
          </w:p>
        </w:tc>
      </w:tr>
      <w:tr w14:paraId="03386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84" w:type="dxa"/>
            <w:vAlign w:val="center"/>
          </w:tcPr>
          <w:p w14:paraId="68F8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0C178DD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孟州市恒升职业培训学校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17981F6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孟州市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50C2121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起重装卸机械操作工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（合格证）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0BD0DAB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起重装卸机械操作工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290D74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40人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71F3833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4月3日—4月7日（白天班）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C768DD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孟州市恒升职业培训学校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05C9F8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农村劳动力、失业人员等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52C1E19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免费培训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FB18B7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河南昊宇鞋业有限公司</w:t>
            </w:r>
          </w:p>
          <w:p w14:paraId="06ACF05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3000元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7DDA119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日—4月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A282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孟州市恒升职业培训学校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669BBD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李艳杰15639125002</w:t>
            </w:r>
          </w:p>
        </w:tc>
      </w:tr>
      <w:tr w14:paraId="4E6A0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84" w:type="dxa"/>
            <w:vAlign w:val="center"/>
          </w:tcPr>
          <w:p w14:paraId="3052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097419F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孟州市路通职业培训学校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75651EA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孟州市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0ED954F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起重装卸机械操作工</w:t>
            </w:r>
          </w:p>
          <w:p w14:paraId="0420876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（合格证）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2B85615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叉车理论和实操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220B10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40人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6857B84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4月15日—4月19日（白天班）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11B97A8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孟州市路通职业培训学校院内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E3C8BD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农村劳动力、失业人员等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5224FAA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免费培训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46310BD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焦作隆丰皮草公司4500元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D46A39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4月1日—4月11日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C28DE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孟州市路通职业培训学校办公楼二楼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59325FA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张菊玲13598514483</w:t>
            </w:r>
          </w:p>
        </w:tc>
      </w:tr>
      <w:tr w14:paraId="45C75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84" w:type="dxa"/>
            <w:vAlign w:val="center"/>
          </w:tcPr>
          <w:p w14:paraId="74BE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309B88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孟州市兴远职业技能培训学校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22CA9F1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孟州市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68D66FF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无人机驾驶员（合格证）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2D8A219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无人机驾驶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13127A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40人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4AF1A49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4月10日—4月15日（白天班）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5CAD4B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南庄镇田寺村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550F9E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农村劳动力、失业人员等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7934514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免费培训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524D19E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孟州市润田农业合作社企业</w:t>
            </w:r>
          </w:p>
          <w:p w14:paraId="5BF6D7F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3000元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786349B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4月1日—4月5日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A66C29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孟州市兴远职业技术培训学校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2B8FF8B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刘恒安</w:t>
            </w:r>
          </w:p>
          <w:p w14:paraId="3AAA9E3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15538988981</w:t>
            </w:r>
          </w:p>
        </w:tc>
      </w:tr>
      <w:tr w14:paraId="4670B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84" w:type="dxa"/>
            <w:vAlign w:val="center"/>
          </w:tcPr>
          <w:p w14:paraId="634A7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968B92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孟州市红星职业技术培训学校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03F94D2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孟州市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4311198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起重装卸机械操作工（合格证）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1E49B82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叉车司机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514677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45人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7AD3E74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4月5日—4月9日（白天班）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7DA226A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孟州市会昌办事处三道沟村七组红星职业技术培训学校（会昌小学对面往西50米）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AD5A32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农村劳动力、失业人员等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0A08A88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免费培训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EE05A4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孟州市隆丰皮毛厂4500元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675F77F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4月1日—4月2日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D60E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孟州市会昌办事处三道沟村七组红星职业技术培训学校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7EED127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崔拥军15538919545</w:t>
            </w:r>
          </w:p>
        </w:tc>
      </w:tr>
      <w:tr w14:paraId="1C43B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84" w:type="dxa"/>
            <w:vAlign w:val="center"/>
          </w:tcPr>
          <w:p w14:paraId="0972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023777D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8549D1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孟州市华育职业学校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00EA359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孟州市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655BC6F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互联网营销师（五级）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409A1AD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视频剪辑，</w:t>
            </w:r>
          </w:p>
          <w:p w14:paraId="7AF7E31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手机直播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31859E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40人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762D7C0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4月17日—4月25日（白天班）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838239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孟州市华育职业学校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AFA0F1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农村劳动力、失业人员等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1300FCB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免费培训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5AB84C5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直播销售员3000元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765B68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4月1日—4月16日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0D04B0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孟州市华育职业学校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6806154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樊淑芬13782645678</w:t>
            </w:r>
          </w:p>
        </w:tc>
      </w:tr>
      <w:tr w14:paraId="1D412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84" w:type="dxa"/>
            <w:vAlign w:val="center"/>
          </w:tcPr>
          <w:p w14:paraId="66EC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7D9E05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博爱县致远职业技能培训学校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117932C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博爱县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4C47079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叉车司机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3D660AE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叉车操作实用技术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47F6E6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40人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4931FD7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4月5日—4月13日（白天班）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1A6738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博爱县清化镇街道（滨河路与鸿昌路交叉口）博爱县医养中心南邻50米路西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9E9C76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农村劳动力、失业人员等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64EB37C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免费培训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DB7309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郑州宇通新能源（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22元/小时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726A957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4月1日—4月1日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EA4AB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致远学校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2BA5D30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王倩13403917998</w:t>
            </w:r>
          </w:p>
        </w:tc>
      </w:tr>
      <w:tr w14:paraId="69200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84" w:type="dxa"/>
            <w:vAlign w:val="center"/>
          </w:tcPr>
          <w:p w14:paraId="7E0B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50808FB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博爱县致远职业技能培训学校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5F31D6D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博爱县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6F8E661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叉车司机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5ABE295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叉车操作实用技术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C8D583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40人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59D9B9F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4月15日—4月23日（白天班）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47070F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博爱县清化镇街道（滨河路与鸿昌路交叉口）博爱县医养中心南邻50米路西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D8636D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农村劳动力、失业人员等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326E5FA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免费培训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534F6A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合肥蔚来物流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28元/小时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E339BB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4月1日—4月10日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845B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致远学校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534268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王倩13403917998</w:t>
            </w:r>
          </w:p>
        </w:tc>
      </w:tr>
      <w:tr w14:paraId="540A8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84" w:type="dxa"/>
            <w:vAlign w:val="center"/>
          </w:tcPr>
          <w:p w14:paraId="7749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082C904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博爱县致远职业技能培训学校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223C78C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博爱县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602C281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互联网营销师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256D56E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短视频剪辑、后台操作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D054B4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20人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5BF3D5A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4月10日—4月18日（白天班）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977EE8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博爱县清化镇街道（滨河路与鸿昌路交叉口）博爱县医养中心南邻50米路西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0566AA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农村劳动力、失业人员等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1EFA327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免费培训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4B5B9E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方周影视（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300-400元/单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4099E8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4月1日—4月5日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FFCC9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致远学校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32717D7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王倩13403917998</w:t>
            </w:r>
          </w:p>
        </w:tc>
      </w:tr>
      <w:tr w14:paraId="4DD8C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84" w:type="dxa"/>
            <w:vAlign w:val="center"/>
          </w:tcPr>
          <w:p w14:paraId="3153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5426E5A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博爱县致远职业技能培训学校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5940D4A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博爱县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0400A03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电工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02AF4A4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电工基础、调试配电盘组装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2066E6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40人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7497B44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4月8日—4月16日（白天班）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2B0167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博爱县清化镇街道（滨河路与鸿昌路交叉口）博爱县医养中心南邻50米路西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3E0C08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农村劳动力、失业人员等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3A58026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免费培训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6A4FC7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博众等3C企业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53FC834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4月1日—4月3日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8614FA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致远学校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4EB0A48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王倩13403917998</w:t>
            </w:r>
          </w:p>
        </w:tc>
      </w:tr>
      <w:tr w14:paraId="681B9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84" w:type="dxa"/>
            <w:vAlign w:val="center"/>
          </w:tcPr>
          <w:p w14:paraId="7AB4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B84B04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博爱县致远职业技能培训学校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2049284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博爱县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472E3B0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美容师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682DDC4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美容护肤化妆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2B27C0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4DB5CC9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4月9日-4月17日（白天班）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5D5DD0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博爱县清化镇街道（滨河路与鸿昌路交叉口）博爱县医养中心南邻50米路西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7E225C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农村劳动力、失业人员等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0AA1112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免费培训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00A0E7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黛妍工作室（000-6500）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CF843A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4月1日-4月3日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9D2EDE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致远学校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52755CE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王倩13403917998</w:t>
            </w:r>
          </w:p>
        </w:tc>
      </w:tr>
      <w:tr w14:paraId="3AA31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84" w:type="dxa"/>
            <w:vAlign w:val="center"/>
          </w:tcPr>
          <w:p w14:paraId="5FDC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794F47E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博爱县锦程职业培训学校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1F40C1E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博爱县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61DC509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叉车司机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468E65C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叉车司机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127200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68A8EB6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日（白天班）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1557FE8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博爱县锦程职业培训学校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F77663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农村劳动力、失业人员等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66B02EC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免费培训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40DEE0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叉车司机操作工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3000-5000元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7C79B13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9D8E63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博爱县锦程职业培训学校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5B678C8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程祥政13782707878</w:t>
            </w:r>
          </w:p>
        </w:tc>
      </w:tr>
      <w:tr w14:paraId="5F9BD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84" w:type="dxa"/>
            <w:vAlign w:val="center"/>
          </w:tcPr>
          <w:p w14:paraId="6488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BFF52B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武陟县雪绒花职业培训学校</w:t>
            </w:r>
          </w:p>
          <w:p w14:paraId="2CE49CC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13DA8CC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武陟县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6351E86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家政服务员五级/初级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1543117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婴儿护理；产妇护理；（月嫂）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C0CAC5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58人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1F62C79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4月13日-4月22日（白天班）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69C8AB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武陟县雪绒花职业培训学校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77664D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农村劳动力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532439C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免费培训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5DBF250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焦作市雪绒花家政服务有限公司6000元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E2DD75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4月1日-4月6日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91C1B0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武陟县朝阳一街西段雪绒花培训学校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61D7015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王玉芳15993730699</w:t>
            </w:r>
          </w:p>
        </w:tc>
      </w:tr>
      <w:tr w14:paraId="3F071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84" w:type="dxa"/>
            <w:vAlign w:val="center"/>
          </w:tcPr>
          <w:p w14:paraId="32A4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800BD4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武陟县雪绒花职业培训学校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429853B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武陟县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795BA83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养老护理员五级/初级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2599791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居家养老护理；</w:t>
            </w:r>
          </w:p>
          <w:p w14:paraId="4EFA8E8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卧床护理；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EA30E1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58人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0FCE2C3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4月13日-4月22日（白天班）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F8AEC7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武陟县雪绒花职业培训学校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249BE6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农村劳动力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7559FED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免费培训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6EFC30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浙江普康产业养老有限公司 8000元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A0CCB6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4月1日-4月6日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F5AD42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武陟县朝阳一街西段雪绒花培训学校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5D668C6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王玉芳15993730699</w:t>
            </w:r>
          </w:p>
        </w:tc>
      </w:tr>
      <w:tr w14:paraId="25B1C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84" w:type="dxa"/>
            <w:vAlign w:val="center"/>
          </w:tcPr>
          <w:p w14:paraId="1AE43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A24CFB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武陟县雪绒花职业培训学校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7E78F1C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武陟县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332C04E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家政服务员五级/初级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574DB2C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婴儿护理；产妇护理；（月嫂）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C1EFDC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58人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1994AA2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4月27日-5月6日（白天班）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1B3C294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武陟县雪绒花职业培训学校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491327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农村劳动力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0237F54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免费培训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0D994C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焦作市雪绒花家政服务有限公司6000元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5BF7118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4月1日-4月20日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F9E286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武陟县朝阳一街西段雪绒花培训学校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7D7C779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王玉芳15993730699</w:t>
            </w:r>
          </w:p>
        </w:tc>
      </w:tr>
      <w:tr w14:paraId="4F876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84" w:type="dxa"/>
            <w:vAlign w:val="center"/>
          </w:tcPr>
          <w:p w14:paraId="6F77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3B4D0B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武陟县新起点职业技能培训学校</w:t>
            </w:r>
          </w:p>
          <w:p w14:paraId="52E2EF3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17324A3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武陟县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3EAB8E2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养老护理员五级/初级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0C6D46F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居家养老护理；</w:t>
            </w:r>
          </w:p>
          <w:p w14:paraId="5A687E5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卧床护理；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05D52F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58人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097AE48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4月27日-5月6日（白天班）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F9E8BA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武陟县雪绒花职业培训学校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D4DAA6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农村劳动力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799470D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免费培训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72FF79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浙江普康产业养老有限公司 8000元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D02051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4月1日-4月20日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2A337C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兴华路复明眼科斜对面新起点培训学校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7A02981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王航  18603831100</w:t>
            </w:r>
          </w:p>
        </w:tc>
      </w:tr>
      <w:tr w14:paraId="0715E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84" w:type="dxa"/>
            <w:vAlign w:val="center"/>
          </w:tcPr>
          <w:p w14:paraId="7566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BDE1F0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武陟县新起点职业技能培训学校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594397C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武陟县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0EDB81A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电子商务师/初级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1335967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视频剪辑、直播带货、AI运用等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863D52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40人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01CFC42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日（白天班）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700C5C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武陟县人才交流中心二楼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706B57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农村劳动力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407B9C2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免费培训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572623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河南客好科技有限公司3000元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606FA02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月1日-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月3日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082CF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兴华路复明眼科斜对面新起点培训学校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287F7E2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王航  18603831100</w:t>
            </w:r>
          </w:p>
        </w:tc>
      </w:tr>
      <w:tr w14:paraId="3FD24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84" w:type="dxa"/>
            <w:vAlign w:val="center"/>
          </w:tcPr>
          <w:p w14:paraId="26DB8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6A3A04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武陟县新起点职业技能培训学校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4EA3C7E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武陟县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716B7C8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起重装卸机械操作工/初级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2B94A31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叉车安全操作、叉车装卸、堆垛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651AF9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30人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29DB6F0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24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日（白天班）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567BFF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武陟县小徐岗村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2C8AD5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农村劳动力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183690F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免费培训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D70E19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焦作多福多运输有限公司3500元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0519CEE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月1日-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EE4A3C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兴华路复明眼科斜对面新起点培训学校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1AE1439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王航  18603831100</w:t>
            </w:r>
          </w:p>
        </w:tc>
      </w:tr>
      <w:tr w14:paraId="50F66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84" w:type="dxa"/>
            <w:vAlign w:val="center"/>
          </w:tcPr>
          <w:p w14:paraId="7C074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100BD8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焦作市思程职业技能培训学校有限公司</w:t>
            </w:r>
          </w:p>
          <w:p w14:paraId="78A450D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6DFEE8B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武陟县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230A13B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养老护理员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6F278571">
            <w:pPr>
              <w:tabs>
                <w:tab w:val="left" w:pos="147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居家养老护理；卧床护理；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30AF50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55人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737794D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4月13日—4月22日（白天班）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E6CB39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武陟兴华路西仲许社区院内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AE110D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农村劳动力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0D3462B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免费培训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47BCA6B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郑州燕然家政6000元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235A7BF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4月3日-4月8日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94B3B2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武陟县兴华路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17235E2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王雪华13598517873</w:t>
            </w:r>
          </w:p>
        </w:tc>
      </w:tr>
      <w:tr w14:paraId="0070B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84" w:type="dxa"/>
            <w:vAlign w:val="center"/>
          </w:tcPr>
          <w:p w14:paraId="0855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6D2744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焦作市思程职业技能培训学校有限公司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0463CB5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武陟县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41F988D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家政服务员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6C749EE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婴儿护理;产妇护理;(月嫂)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982347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50人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39BE6C4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4月27日—5月6日（白天班）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E7EB1E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武陟兴华路西仲许社区院内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22B06B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农村劳动力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60E13F9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免费培训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5F186BF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武陟县瀚海月子会所5000元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35E8A21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4月17日-4月22日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C11B7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武陟县兴华路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788439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王雪华13598517873</w:t>
            </w:r>
          </w:p>
        </w:tc>
      </w:tr>
      <w:tr w14:paraId="206E4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84" w:type="dxa"/>
            <w:vAlign w:val="center"/>
          </w:tcPr>
          <w:p w14:paraId="17D0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0401181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金之缘职业技能培训学校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44398C3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武陟县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0599E9D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叉车司机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544F81B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直角拐弯、S弯、8字弯、人字库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F83073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40人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5B9F6724">
            <w:pPr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4.10-4.19（白班）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1933557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武陟金之缘培训学校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66E958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农村劳动力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4FBBB3E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免费培训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80DD5D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武汉中航/8500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228B8E7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4月1日-4月6日（白天班）</w:t>
            </w:r>
          </w:p>
          <w:p w14:paraId="3B5A539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D9BE65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武陟金之缘培训学校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4229BE1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何禄枝13849516150</w:t>
            </w:r>
          </w:p>
          <w:p w14:paraId="06D2F32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3D2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84" w:type="dxa"/>
            <w:vAlign w:val="center"/>
          </w:tcPr>
          <w:p w14:paraId="3716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5629D8F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金之缘职业技能培训学校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3ED1095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武陟县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4042BFE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叉车司机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1E0A118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直角拐弯、S弯、8字弯、人字库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C31E65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40人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6BB9658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4.20-4.29（白班）</w:t>
            </w:r>
          </w:p>
          <w:p w14:paraId="1144063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14:paraId="05E5F12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武陟金之缘培训学校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0DD202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农村劳动力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621D8BC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免费培训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7B4775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武汉中航/8500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974CFD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4月11日-4月15日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08FFF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武陟金之缘培训学校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18DF0B5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何禄枝13849516150</w:t>
            </w:r>
          </w:p>
          <w:p w14:paraId="10F4A75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9C8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84" w:type="dxa"/>
            <w:vAlign w:val="center"/>
          </w:tcPr>
          <w:p w14:paraId="4789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55C9093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金之缘职业技能培训学校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108F36C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武陟县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152EF8A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家政服务员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0A86E29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母婴育婴，护理员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EC6B1A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60人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1B5E1C7D">
            <w:pPr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4.8-4.17（白班）</w:t>
            </w:r>
          </w:p>
          <w:p w14:paraId="3912DD1C">
            <w:pPr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4.18-4.27（白班）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2F524C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武陟金之缘培训学校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8FB6C5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农村劳动力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01D4A7A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免费培训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8DA45C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郑州康乃馨养老中心/7000元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7CEC5DC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4月1日-4月3日（白天班）</w:t>
            </w:r>
          </w:p>
          <w:p w14:paraId="43DDDED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4月4日-4月12日（白天班）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4293DD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武陟金之缘培训学校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59A953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何禄枝13849516150</w:t>
            </w:r>
          </w:p>
          <w:p w14:paraId="1E1A059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651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84" w:type="dxa"/>
            <w:vAlign w:val="center"/>
          </w:tcPr>
          <w:p w14:paraId="257F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0325F9F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金之缘职业技能培训学校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45250C2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武陟县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3BA7EF0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电子商务师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537FBFF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视频剪辑，AI视频制作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C227EE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80人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00061E9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4.7-4.16（白天班）</w:t>
            </w:r>
          </w:p>
          <w:p w14:paraId="5D83774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4.17-4.26（白天班）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14FBB6D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武陟金之缘培训学校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90F8B0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农村劳动力、失业人员等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1D36EEA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免费培训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384E77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焦作汉光网络科技有限公司/4500-8000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22E7335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4月1日-4月2日（白天班）</w:t>
            </w:r>
          </w:p>
          <w:p w14:paraId="6CA4370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4月8日-4月12日（白天班）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B33A6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武陟金之缘培训学校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1753197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何禄枝13849516150</w:t>
            </w:r>
          </w:p>
          <w:p w14:paraId="1C7D5A7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171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84" w:type="dxa"/>
            <w:vAlign w:val="center"/>
          </w:tcPr>
          <w:p w14:paraId="7953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50FCDE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金之缘职业技能培训学校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5B2415B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武陟县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195DEF9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美容师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52E7ED2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美容，护肤，皮肤问题处理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8DC5A5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30人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45CBB08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4.1-4.9（白天班）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18A455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武陟金之缘培训学校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C70512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农村劳动力、失业人员等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204F669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免费培训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4DDE6BF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暖金美肤美体5000-8000元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65FBD1D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3月31日-4月1日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97150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武陟金之缘培训学校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64AB612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何禄枝13849516150</w:t>
            </w:r>
          </w:p>
          <w:p w14:paraId="395BB81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37C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84" w:type="dxa"/>
            <w:vAlign w:val="center"/>
          </w:tcPr>
          <w:p w14:paraId="58224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EBE19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焦作市时代职业技能培训学校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9B4F4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修武县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7A367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养老护理员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F6ECC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老年人进食、进水体位摆放的方法及要求，失智的基本概念和失智老年人照护原则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55C6D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253EA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 4月 13日 至 2026 年 4月 22 日（白天班）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1B285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修武县职业技术学校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28F38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农村劳动力转移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EC415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免费培训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AD733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焦作市果子宝贝家政服务有限公司3000-6000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BA17B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 1日 至 4月 7 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2B75F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修武县人社局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E56A40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景小燕13569126650</w:t>
            </w:r>
          </w:p>
        </w:tc>
      </w:tr>
      <w:tr w14:paraId="2FF03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84" w:type="dxa"/>
            <w:vAlign w:val="center"/>
          </w:tcPr>
          <w:p w14:paraId="71DB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422B6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焦作市思程职业技能培训学校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300F7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修武县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45B05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互联网营销师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64EEB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直播营销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F9226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A5362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4月1日--4月10日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86201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修武县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68A03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农村劳动力转移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8C8A7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免费培训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07599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煊赫文化传媒有限公司5000元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569128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3月31日-4月1日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06DA1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思程培训学校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2808343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张秋红19939157696</w:t>
            </w:r>
          </w:p>
        </w:tc>
      </w:tr>
      <w:tr w14:paraId="0C746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84" w:type="dxa"/>
            <w:vAlign w:val="center"/>
          </w:tcPr>
          <w:p w14:paraId="3C3A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6607A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焦作市思程职业技能培训学校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15C78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修武县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95448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家政服务员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01B2C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婴儿护理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2683A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FBC2E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4月1日--4月10日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7A523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修武县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8B3FA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农村劳动力转移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DBD6B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免费培训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DCF42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武陟县瀚海月子会所5000元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6E0EF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3月31日-4月1日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B2736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思程培训学校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4EC3267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张秋红19939157696</w:t>
            </w:r>
          </w:p>
        </w:tc>
      </w:tr>
      <w:tr w14:paraId="6C30A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84" w:type="dxa"/>
            <w:vAlign w:val="center"/>
          </w:tcPr>
          <w:p w14:paraId="2A7C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BCCB4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温县达惠利职业培训学校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08049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温县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3874F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初级叉车司机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C3C43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理论+实操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9DEE9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CBFE9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4月8日—4月13（白天班）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22BAB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温县张羌街道北张羌村小学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BD1DD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农村劳动力、失业人员等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5930A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免费培训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FCA1E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安徽汽车配件厂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综合7500+元/月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61658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4月1日—4月6日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3A08D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人民大街北段达惠利职业培训学校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1DD70BB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杨晶+16639199962</w:t>
            </w:r>
          </w:p>
        </w:tc>
      </w:tr>
      <w:tr w14:paraId="5D72F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84" w:type="dxa"/>
            <w:vAlign w:val="center"/>
          </w:tcPr>
          <w:p w14:paraId="74B7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11759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温县达惠利职业培训学校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67A42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温县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D9D3F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初级叉车司机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53363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理论+实操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23021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617C6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4月22日—3月27日（白天班）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EA48F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温县张羌街道北张羌村小学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1CFBB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农村劳动力、失业人员等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2707C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免费培训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D91E9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安徽汽车配件厂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薪资6000-7000左右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D8863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4月1日—4月14日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84DD8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人民大街北段达惠利职业培训学校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1F1D13A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杨晶+16639199962</w:t>
            </w:r>
          </w:p>
        </w:tc>
      </w:tr>
      <w:tr w14:paraId="28779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84" w:type="dxa"/>
            <w:vAlign w:val="center"/>
          </w:tcPr>
          <w:p w14:paraId="19AE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666A4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方正职业技能培训学校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74909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温县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B5B54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电子商务师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52BFF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抖音短视频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CD676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5EBAC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4月8日—4月18日（白天班）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6541A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温泉街道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726B1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农村劳动力、失业人员等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B3CF4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免费培训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81350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抖米网络有限公司3000元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38652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4月1日—4月3日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44F45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子夏大街华洋天玺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7F58F32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乔志轩</w:t>
            </w:r>
          </w:p>
          <w:p w14:paraId="2E06186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13623916665</w:t>
            </w:r>
          </w:p>
        </w:tc>
      </w:tr>
      <w:tr w14:paraId="4ABEC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84" w:type="dxa"/>
            <w:vAlign w:val="center"/>
          </w:tcPr>
          <w:p w14:paraId="1028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21D06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方正职业技能培训学校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3C135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温县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2806E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电子商务师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7FBA1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抖音短视频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7E188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02654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4月20日—4月30日（白天班）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68AC0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温泉街道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4664D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农村劳动力、失业人员等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7D61B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免费培训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75A45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抖米网络有限公司3000元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F6E82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4月1日—4月5日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02526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子夏大街华洋天玺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A14E23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乔志轩</w:t>
            </w:r>
          </w:p>
          <w:p w14:paraId="248E298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13623916665</w:t>
            </w:r>
          </w:p>
        </w:tc>
      </w:tr>
      <w:tr w14:paraId="5C3D8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84" w:type="dxa"/>
            <w:vAlign w:val="center"/>
          </w:tcPr>
          <w:p w14:paraId="00AE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E1986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温县技高职业技能培训学校</w:t>
            </w:r>
          </w:p>
          <w:p w14:paraId="5ED8B6D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F69F7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温县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24F9D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叉车司机（初级）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3D450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熟练操作叉车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619CB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A917A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4月8日—4月13日（白天班）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494BD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张羌街道马庄村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697AD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农村劳动力、失业人员等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8C23C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免费培训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0DCDD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大咖国际5000元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CF050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4月1日—4月3日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7F1BD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温县张羌街道马庄村华建路3号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7DB8E87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李冰倩</w:t>
            </w:r>
          </w:p>
          <w:p w14:paraId="5EDC936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19503906721</w:t>
            </w:r>
          </w:p>
        </w:tc>
      </w:tr>
      <w:tr w14:paraId="6E8D3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84" w:type="dxa"/>
            <w:vAlign w:val="center"/>
          </w:tcPr>
          <w:p w14:paraId="5325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5866F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温县技高职业技能培训学校</w:t>
            </w:r>
          </w:p>
          <w:p w14:paraId="342DE5A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AA3C6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温县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7D841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叉车司机（初级）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2A061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熟练操作叉车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319CB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F7C12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4月23日—4月28日（白天班）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E2861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张羌街道马庄村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82913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农村劳动力、失业人员等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E4D4D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免费培训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4DF33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大咖国际5000元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4EC2D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4月1日—4月17日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91910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温县张羌街道马庄村华建路3号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5CC0C32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李冰倩</w:t>
            </w:r>
          </w:p>
          <w:p w14:paraId="74703D1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19503906721</w:t>
            </w:r>
          </w:p>
        </w:tc>
      </w:tr>
      <w:tr w14:paraId="6FDAF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84" w:type="dxa"/>
            <w:vAlign w:val="center"/>
          </w:tcPr>
          <w:p w14:paraId="493C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A28A2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焦作市金凤家政服务培训中心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51AA2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解放区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994D3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家政服务员/初级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70114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家政服务员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565A8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01AF1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4月13日—4月18日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2B241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青年路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30466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企业职工等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C27B6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免费培训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7FF88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80496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-4.10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92916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青年路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423707D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任习强19943911510</w:t>
            </w:r>
          </w:p>
        </w:tc>
      </w:tr>
      <w:tr w14:paraId="46DCE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84" w:type="dxa"/>
            <w:vAlign w:val="center"/>
          </w:tcPr>
          <w:p w14:paraId="29B8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2F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焦作东方职业技能培训学校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83E84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解放区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55D9B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电子商务师/初级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B9F9F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电子商务师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34EDD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ED2AB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4月15日—4月20日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29B10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民主路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45CB5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失业人员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78924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免费培训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2A53B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56F65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4.1-4.30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BFB7E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焦作市民主北路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2FC0879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韩守森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13803918841</w:t>
            </w:r>
          </w:p>
        </w:tc>
      </w:tr>
      <w:tr w14:paraId="078CD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84" w:type="dxa"/>
            <w:vAlign w:val="center"/>
          </w:tcPr>
          <w:p w14:paraId="4948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DEAD1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焦作市时代职业技能培训学校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9B8D6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山阳区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C8AD2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中式烹调师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9875A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烹饪基础知识、厨房工具与设备使用、刀工基础技能、烹调基本技法、初级菜品制作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C20EE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420A9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2026年4月20 日至2026年4月28日（白天班）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F5D7A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焦作市山阳区光亚公司二楼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6FB0E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城镇失业人员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04B6C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免费培训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5A001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郑百园3000-5500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59EE7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 4月3日至2026 年4月10 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E7D3B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焦作市山阳区光亚公司二楼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5A205B3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彭晶晶18239113761</w:t>
            </w:r>
          </w:p>
        </w:tc>
      </w:tr>
      <w:tr w14:paraId="7BDBA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84" w:type="dxa"/>
            <w:vAlign w:val="center"/>
          </w:tcPr>
          <w:p w14:paraId="51EDA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4EA62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焦作方盈职业技能培训学校有限公司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94A0C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山阳区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DDD9B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中式烹调师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7FE4E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烹饪基础、原料加工、热冷菜制作、调味火候、宴席设计、食品安全与营养搭配实操教学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74209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17AA1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2026年4月8日至4月17日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22F85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方盈学校412教室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0AC78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城镇登记失业人员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3EE6C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87CE4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马村医养中心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61564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73EE6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方盈学317室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6B0F168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王金红15738588687</w:t>
            </w:r>
          </w:p>
        </w:tc>
      </w:tr>
      <w:tr w14:paraId="1031C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84" w:type="dxa"/>
            <w:vAlign w:val="center"/>
          </w:tcPr>
          <w:p w14:paraId="1A21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B4B7E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焦作方盈职业技能培训学校有限公司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19E25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马村区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3186F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C5964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主要学电路、电气控制、安全规范、设备维护与实操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4E4A3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2869E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2026年4月8日—4月16日（白天班）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D7CAE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方盈学校312教室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AA40C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农村转移就业劳动者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C6D83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免费培训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EB0B28">
            <w:pPr>
              <w:tabs>
                <w:tab w:val="left" w:pos="28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焦作市维纳科技有限公司4500-5500元/月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8A4D4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FB46F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方盈学校317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9D5C97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王金红15738588687</w:t>
            </w:r>
          </w:p>
        </w:tc>
      </w:tr>
      <w:tr w14:paraId="7D419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84" w:type="dxa"/>
            <w:vAlign w:val="center"/>
          </w:tcPr>
          <w:p w14:paraId="0C06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8C7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焦作正航职业技能培训学校有限公司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233B51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马村区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BF0F04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叉车司机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202474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叉车安全驾驶操作保养初级维修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378FBA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5515BD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2026年4月15日-4月22日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3F3E15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宏远驾校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DEB79E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农村转移就业劳动者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E0CE09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免费培训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0B9B5C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京东物流股份有限公司7000元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810C0C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4月1日-4月10日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F7EE4E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焦作正航学校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33E6A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王二斌</w:t>
            </w:r>
          </w:p>
          <w:p w14:paraId="6CFC9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15978728516</w:t>
            </w:r>
          </w:p>
        </w:tc>
      </w:tr>
      <w:tr w14:paraId="0BE65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84" w:type="dxa"/>
            <w:vAlign w:val="center"/>
          </w:tcPr>
          <w:p w14:paraId="57A9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A4179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焦作市裕恒沣职业技能培训学校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CE9E6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高新区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C7609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起重装卸机械操作工(叉车司机)-初级工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E8A74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叉车的操作理论、驾驶技术要点、拆码垛作业、拆码垛作业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E3CB4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9F3F1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4月18日—4月26日（白天班）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D1EF0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理论：示范区凯旋路98号中华新天地4号商业楼2层5教室</w:t>
            </w:r>
          </w:p>
          <w:p w14:paraId="58749A5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实操：示范区世纪路与焦作市示范区迎宾路仇化庄南街叉车培训基地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EC4AE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农村劳动力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66C11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免费培训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EB3D7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示范区企业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4C4C1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4月1日—4月13日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B24C0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示范区凯旋路98号中华新天地4号商业楼2层220室</w:t>
            </w:r>
          </w:p>
          <w:p w14:paraId="3DB3CF0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59A7A5D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吴红霞</w:t>
            </w:r>
          </w:p>
          <w:p w14:paraId="2D87281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13782778696</w:t>
            </w:r>
          </w:p>
        </w:tc>
      </w:tr>
      <w:tr w14:paraId="783C5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84" w:type="dxa"/>
            <w:vAlign w:val="center"/>
          </w:tcPr>
          <w:p w14:paraId="5319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ACF21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焦作市裕恒沣职业技能培训学校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51CC5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高新区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9048D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电工-初级工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6D879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电工安全用具与安全标识电工仪表及测量、低压电器设备安装与调试操作、触电急救操作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9E937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F1526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4月12日-4月20日（白天班）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CC6EC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示范区凯旋路98号中华新天地4号商业楼一楼二楼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238FE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农村劳动力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B8F1B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免费培训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61C87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示范区企业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2B840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4月1日-4月7日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C63AF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示范区凯旋路98号中华新天地4号商业楼2层220室</w:t>
            </w:r>
          </w:p>
          <w:p w14:paraId="36076E4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543C135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吴红霞</w:t>
            </w:r>
          </w:p>
          <w:p w14:paraId="570AEB6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13782778696</w:t>
            </w:r>
          </w:p>
        </w:tc>
      </w:tr>
      <w:tr w14:paraId="456E7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84" w:type="dxa"/>
            <w:vAlign w:val="center"/>
          </w:tcPr>
          <w:p w14:paraId="5A30F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EF855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焦作腾飞职业技能培训学校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1719A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高新区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4D04D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叉车司机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48769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叉车的操作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351DE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C3697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4月6日—4月16日（白天班）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8414D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河南省焦作市山阳区新城街道丰收路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4C965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农村劳动力、失业人员等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FAA49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免费培训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724D5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常州理想汽车仓库6500元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E4A45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4月1日—4月5日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6BBDB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河南省焦作市山阳区新城街道丰收路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82D766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赵建军13782853588</w:t>
            </w:r>
          </w:p>
        </w:tc>
      </w:tr>
      <w:tr w14:paraId="1EE25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84" w:type="dxa"/>
            <w:vAlign w:val="center"/>
          </w:tcPr>
          <w:p w14:paraId="77FE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3C731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焦作市时代职业技能培训学校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90984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高新区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4A8E3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老年人照护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BD2D2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老年人进食、进水体位摆放的方法及要求，失智的基本概念和失智老年人照护原则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4A656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81BA7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2026年4月20日至2026 年4月28日（白天班）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FA660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高新区高村乡大高村村委会议室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7A209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农村劳动力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8E80F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免费培训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6F4C4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焦作市果子宝贝家政服务有限公司3000-6000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A3E5F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2026年4月8日至2026年4月15日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617CE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高村乡各村大队部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5D1845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彭晶晶18239113761</w:t>
            </w:r>
          </w:p>
        </w:tc>
      </w:tr>
    </w:tbl>
    <w:p w14:paraId="3B622F91"/>
    <w:sectPr>
      <w:pgSz w:w="23811" w:h="16838" w:orient="landscape"/>
      <w:pgMar w:top="1440" w:right="1800" w:bottom="1440" w:left="180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6F4690-7EBC-4F9B-97E6-6D24E2D0E9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35B4B06-9B93-4F06-9DA6-518B8A55EBC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1E5F0EB-CCE6-49D5-BECF-BD944EB764B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70A32"/>
    <w:rsid w:val="05E17196"/>
    <w:rsid w:val="0BC25D4B"/>
    <w:rsid w:val="0BF63CBF"/>
    <w:rsid w:val="0CF52793"/>
    <w:rsid w:val="147F02D1"/>
    <w:rsid w:val="19C16FD7"/>
    <w:rsid w:val="1EB26468"/>
    <w:rsid w:val="1F3757FF"/>
    <w:rsid w:val="1FB21D97"/>
    <w:rsid w:val="2F4027B4"/>
    <w:rsid w:val="32586D3D"/>
    <w:rsid w:val="32A74E2C"/>
    <w:rsid w:val="38C70A32"/>
    <w:rsid w:val="40027710"/>
    <w:rsid w:val="405C1F18"/>
    <w:rsid w:val="40D94331"/>
    <w:rsid w:val="41895D14"/>
    <w:rsid w:val="483D28B7"/>
    <w:rsid w:val="5A401586"/>
    <w:rsid w:val="5E9E0303"/>
    <w:rsid w:val="6CBE3453"/>
    <w:rsid w:val="6E23522C"/>
    <w:rsid w:val="7140314D"/>
    <w:rsid w:val="738C16F6"/>
    <w:rsid w:val="7421620B"/>
    <w:rsid w:val="754455CE"/>
    <w:rsid w:val="7580657C"/>
    <w:rsid w:val="787E0F33"/>
    <w:rsid w:val="7B9060F6"/>
    <w:rsid w:val="7E7B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其他"/>
    <w:basedOn w:val="1"/>
    <w:qFormat/>
    <w:uiPriority w:val="0"/>
    <w:pPr>
      <w:widowControl w:val="0"/>
      <w:shd w:val="clear" w:color="auto" w:fill="auto"/>
      <w:spacing w:line="386" w:lineRule="auto"/>
      <w:ind w:firstLine="400"/>
    </w:pPr>
    <w:rPr>
      <w:rFonts w:ascii="宋体" w:hAnsi="宋体" w:eastAsia="宋体" w:cs="宋体"/>
      <w:sz w:val="30"/>
      <w:szCs w:val="30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7044</Words>
  <Characters>8370</Characters>
  <Lines>0</Lines>
  <Paragraphs>0</Paragraphs>
  <TotalTime>943</TotalTime>
  <ScaleCrop>false</ScaleCrop>
  <LinksUpToDate>false</LinksUpToDate>
  <CharactersWithSpaces>8398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2025-07-08T03:14:00Z</dcterms:created>
  <dc:creator>房子</dc:creator>
  <cp:lastModifiedBy>房子</cp:lastModifiedBy>
  <cp:lastPrinted>2026-03-30T09:22:22Z</cp:lastPrinted>
  <dcterms:modified xsi:type="dcterms:W3CDTF">2026-03-31T01:26:36Z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7A71B426FFC3437F9FE66985F21380F6_13</vt:lpwstr>
  </property>
  <property fmtid="{D5CDD505-2E9C-101B-9397-08002B2CF9AE}" pid="4" name="KSOTemplateDocerSaveRecord">
    <vt:lpwstr>eyJoZGlkIjoiNGZkYzRhY2MyNTEwMjc0NmNmYmUzYjQ2ZGYxYTVlMDYiLCJ1c2VySWQiOiI0NDcxOTUxMzMifQ==</vt:lpwstr>
  </property>
</Properties>
</file>